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0BFD81" w14:textId="77777777" w:rsidR="001D611B" w:rsidRDefault="00BD147D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14:paraId="170926FE" w14:textId="77777777" w:rsidR="005152A4" w:rsidRDefault="005152A4" w:rsidP="005152A4">
      <w:pPr>
        <w:pStyle w:val="1"/>
      </w:pPr>
      <w:r>
        <w:rPr>
          <w:rFonts w:hint="eastAsia"/>
        </w:rPr>
        <w:t>概念</w:t>
      </w:r>
    </w:p>
    <w:p w14:paraId="55298BC1" w14:textId="77777777" w:rsidR="00635A1F" w:rsidRDefault="00635A1F" w:rsidP="00635A1F">
      <w:pPr>
        <w:pStyle w:val="2"/>
      </w:pPr>
      <w:r>
        <w:rPr>
          <w:rFonts w:hint="eastAsia"/>
        </w:rPr>
        <w:t>算法</w:t>
      </w:r>
    </w:p>
    <w:p w14:paraId="35E34EC5" w14:textId="77777777"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14:paraId="6C51A55E" w14:textId="77777777" w:rsidR="00340791" w:rsidRDefault="00340791" w:rsidP="00635A1F"/>
    <w:p w14:paraId="13420422" w14:textId="77777777"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14:paraId="66A53EED" w14:textId="77777777" w:rsidR="00D6348C" w:rsidRDefault="00D6348C" w:rsidP="00D6348C">
      <w:pPr>
        <w:pStyle w:val="2"/>
      </w:pPr>
      <w:r>
        <w:rPr>
          <w:rFonts w:hint="eastAsia"/>
        </w:rPr>
        <w:t>时间复杂度</w:t>
      </w:r>
    </w:p>
    <w:p w14:paraId="6C6BFB3D" w14:textId="77777777" w:rsidR="00354610" w:rsidRPr="00354610" w:rsidRDefault="00BD147D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14:paraId="059237A5" w14:textId="77777777"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14:paraId="556D5862" w14:textId="77777777" w:rsidR="00FA2149" w:rsidRPr="00FD000A" w:rsidRDefault="00FA2149" w:rsidP="00635A1F"/>
    <w:p w14:paraId="5EE47E38" w14:textId="77777777"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14:paraId="7ECB0348" w14:textId="77777777" w:rsidR="00FA2149" w:rsidRDefault="00FA2149" w:rsidP="00635A1F"/>
    <w:p w14:paraId="4D49D24C" w14:textId="77777777"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14:paraId="2415923D" w14:textId="77777777"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14:paraId="6A9805D3" w14:textId="77777777" w:rsidR="00BE1FDA" w:rsidRDefault="00BE1FDA" w:rsidP="00635A1F"/>
    <w:p w14:paraId="65245D6C" w14:textId="77777777"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14:paraId="3F20D60C" w14:textId="77777777"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14:paraId="69C04DB8" w14:textId="77777777" w:rsidR="00A623B6" w:rsidRDefault="00A623B6" w:rsidP="00635A1F">
      <w:r>
        <w:rPr>
          <w:noProof/>
        </w:rPr>
        <w:drawing>
          <wp:inline distT="0" distB="0" distL="0" distR="0" wp14:anchorId="6A540DA6" wp14:editId="359C9AA2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7100" w14:textId="77777777"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14:paraId="6E65C8B7" w14:textId="77777777"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14:paraId="51D20BC4" w14:textId="77777777"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14:paraId="021A3EA4" w14:textId="77777777"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14:paraId="43E1C44A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14:paraId="473412E4" w14:textId="77777777"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14:paraId="33C594AA" w14:textId="77777777" w:rsidR="00354610" w:rsidRDefault="00354610" w:rsidP="00354610">
      <w:r>
        <w:rPr>
          <w:rFonts w:hint="eastAsia"/>
        </w:rPr>
        <w:t>如</w:t>
      </w:r>
      <w:r>
        <w:t>：</w:t>
      </w:r>
    </w:p>
    <w:p w14:paraId="3DE4FD73" w14:textId="77777777" w:rsidR="00354610" w:rsidRDefault="00354610" w:rsidP="00354610">
      <w:r>
        <w:rPr>
          <w:noProof/>
        </w:rPr>
        <w:drawing>
          <wp:inline distT="0" distB="0" distL="0" distR="0" wp14:anchorId="53E4FFF5" wp14:editId="133C424F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E764" w14:textId="77777777"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14:paraId="5348AD29" w14:textId="77777777" w:rsidR="002436D6" w:rsidRDefault="002436D6" w:rsidP="00354610"/>
    <w:p w14:paraId="2627E2D3" w14:textId="77777777"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14:paraId="633585D4" w14:textId="77777777" w:rsidR="00DF2F18" w:rsidRDefault="00DF2F18" w:rsidP="00354610"/>
    <w:p w14:paraId="175BF34E" w14:textId="77777777"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14:paraId="3D91B048" w14:textId="77777777"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14:paraId="192495CC" w14:textId="77777777" w:rsidR="00900F3C" w:rsidRDefault="00900F3C" w:rsidP="00354610"/>
    <w:p w14:paraId="2B936C35" w14:textId="77777777" w:rsidR="00900F3C" w:rsidRDefault="00900F3C" w:rsidP="00354610"/>
    <w:p w14:paraId="51AAF077" w14:textId="77777777"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14:paraId="25D7DC73" w14:textId="77777777"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14:paraId="6530EBBC" w14:textId="77777777" w:rsidR="00635A1F" w:rsidRDefault="00BD147D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14:paraId="20D081D6" w14:textId="77777777"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14:paraId="7A11AFDA" w14:textId="77777777"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14:paraId="1394387B" w14:textId="77777777"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14:paraId="38478AF2" w14:textId="77777777"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14:paraId="2BAA2B99" w14:textId="77777777" w:rsidR="00DF2F18" w:rsidRDefault="00DF2F18" w:rsidP="00635A1F"/>
    <w:p w14:paraId="3A576393" w14:textId="77777777"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14:paraId="4593D3D2" w14:textId="77777777" w:rsidR="00DF2F18" w:rsidRPr="00635A1F" w:rsidRDefault="00DF2F18" w:rsidP="00635A1F"/>
    <w:p w14:paraId="5331FBD3" w14:textId="77777777" w:rsidR="005152A4" w:rsidRDefault="005152A4" w:rsidP="005152A4">
      <w:pPr>
        <w:pStyle w:val="1"/>
      </w:pPr>
      <w:r>
        <w:rPr>
          <w:rFonts w:hint="eastAsia"/>
        </w:rPr>
        <w:t>数据结构</w:t>
      </w:r>
    </w:p>
    <w:p w14:paraId="3F96B401" w14:textId="77777777"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14:paraId="138468DA" w14:textId="77777777"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14:paraId="59B7288B" w14:textId="77777777"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14:paraId="629B42EC" w14:textId="77777777"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14:paraId="79633D2F" w14:textId="77777777"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14:paraId="6F2F3207" w14:textId="77777777" w:rsidR="005152A4" w:rsidRDefault="005152A4" w:rsidP="005152A4">
      <w:pPr>
        <w:pStyle w:val="3"/>
      </w:pPr>
      <w:r>
        <w:rPr>
          <w:rFonts w:hint="eastAsia"/>
        </w:rPr>
        <w:t>数组</w:t>
      </w:r>
    </w:p>
    <w:p w14:paraId="009F1D6C" w14:textId="77777777" w:rsidR="005152A4" w:rsidRDefault="005152A4" w:rsidP="005152A4">
      <w:pPr>
        <w:pStyle w:val="3"/>
      </w:pPr>
      <w:r>
        <w:rPr>
          <w:rFonts w:hint="eastAsia"/>
        </w:rPr>
        <w:t>链表</w:t>
      </w:r>
    </w:p>
    <w:p w14:paraId="73387AD8" w14:textId="77777777" w:rsidR="00CF7D57" w:rsidRDefault="00BE44EA" w:rsidP="00BE44EA">
      <w:pPr>
        <w:pStyle w:val="4"/>
      </w:pPr>
      <w:r>
        <w:rPr>
          <w:rFonts w:hint="eastAsia"/>
        </w:rPr>
        <w:t>单链表</w:t>
      </w:r>
    </w:p>
    <w:p w14:paraId="58CD9CAA" w14:textId="77777777" w:rsidR="00BE44EA" w:rsidRDefault="00BE44EA" w:rsidP="00BE44EA">
      <w:r>
        <w:rPr>
          <w:noProof/>
        </w:rPr>
        <w:drawing>
          <wp:inline distT="0" distB="0" distL="0" distR="0" wp14:anchorId="09C87E2F" wp14:editId="6B9D8E5D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1639" w14:textId="77777777"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15617B33" w14:textId="77777777"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57C01BFB" w14:textId="77777777" w:rsidR="000E24DE" w:rsidRDefault="00A563DE" w:rsidP="00BE44EA">
      <w:r>
        <w:rPr>
          <w:rFonts w:hint="eastAsia"/>
        </w:rPr>
        <w:t>链表</w:t>
      </w:r>
      <w:r>
        <w:t>结点数据结构：</w:t>
      </w:r>
    </w:p>
    <w:p w14:paraId="7FFE5ED2" w14:textId="77777777" w:rsidR="00A563DE" w:rsidRDefault="009832A5" w:rsidP="00BE44EA">
      <w:r>
        <w:rPr>
          <w:noProof/>
        </w:rPr>
        <w:lastRenderedPageBreak/>
        <w:drawing>
          <wp:inline distT="0" distB="0" distL="0" distR="0" wp14:anchorId="166B75F5" wp14:editId="3398E855">
            <wp:extent cx="3896360" cy="135382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652" cy="1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0B" w14:textId="77777777" w:rsidR="00A563DE" w:rsidRDefault="00A563DE" w:rsidP="00BE44EA">
      <w:r>
        <w:rPr>
          <w:rFonts w:hint="eastAsia"/>
        </w:rPr>
        <w:t>查找</w:t>
      </w:r>
      <w:r>
        <w:t>元素：</w:t>
      </w:r>
    </w:p>
    <w:p w14:paraId="7FB0DF77" w14:textId="77777777" w:rsidR="00A563DE" w:rsidRDefault="00A563DE" w:rsidP="00BE44EA">
      <w:r>
        <w:rPr>
          <w:noProof/>
        </w:rPr>
        <w:drawing>
          <wp:inline distT="0" distB="0" distL="0" distR="0" wp14:anchorId="0C15E4CA" wp14:editId="3EF6E00A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CB4" w14:textId="77777777" w:rsidR="00A563DE" w:rsidRDefault="00A563DE" w:rsidP="00BE44EA">
      <w:r>
        <w:rPr>
          <w:rFonts w:hint="eastAsia"/>
        </w:rPr>
        <w:t>移除</w:t>
      </w:r>
      <w:r>
        <w:t>元素：</w:t>
      </w:r>
    </w:p>
    <w:p w14:paraId="4114C4A0" w14:textId="77777777" w:rsidR="00A563DE" w:rsidRDefault="00A563DE" w:rsidP="00BE44EA">
      <w:r>
        <w:rPr>
          <w:noProof/>
        </w:rPr>
        <w:drawing>
          <wp:inline distT="0" distB="0" distL="0" distR="0" wp14:anchorId="1FFDC47D" wp14:editId="6567B59E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2CB" w14:textId="77777777"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14:paraId="18200954" w14:textId="77777777" w:rsidR="00A563DE" w:rsidRDefault="00A563DE" w:rsidP="00BE44EA">
      <w:r>
        <w:rPr>
          <w:noProof/>
        </w:rPr>
        <w:lastRenderedPageBreak/>
        <w:drawing>
          <wp:inline distT="0" distB="0" distL="0" distR="0" wp14:anchorId="56AF4FCE" wp14:editId="1E9570C6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E5B" w14:textId="77777777" w:rsidR="00A563DE" w:rsidRDefault="00A563DE" w:rsidP="00BE44EA">
      <w:r>
        <w:rPr>
          <w:rFonts w:hint="eastAsia"/>
        </w:rPr>
        <w:t>头</w:t>
      </w:r>
      <w:r>
        <w:t>结点插入和移除：</w:t>
      </w:r>
    </w:p>
    <w:p w14:paraId="0551BD70" w14:textId="77777777" w:rsidR="00A563DE" w:rsidRDefault="00A563DE" w:rsidP="00BE44EA">
      <w:r>
        <w:rPr>
          <w:noProof/>
        </w:rPr>
        <w:drawing>
          <wp:inline distT="0" distB="0" distL="0" distR="0" wp14:anchorId="661414B9" wp14:editId="2B6BF146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3E4" w14:textId="77777777" w:rsidR="009832A5" w:rsidRDefault="009832A5" w:rsidP="00BE44EA">
      <w:r>
        <w:rPr>
          <w:rFonts w:hint="eastAsia"/>
        </w:rPr>
        <w:t>测试</w:t>
      </w:r>
      <w:r>
        <w:t>：</w:t>
      </w:r>
    </w:p>
    <w:p w14:paraId="5DB6B020" w14:textId="77777777" w:rsidR="009832A5" w:rsidRPr="000E24DE" w:rsidRDefault="009832A5" w:rsidP="00BE44EA">
      <w:r>
        <w:rPr>
          <w:noProof/>
        </w:rPr>
        <w:drawing>
          <wp:inline distT="0" distB="0" distL="0" distR="0" wp14:anchorId="6713CBC4" wp14:editId="7D7D0706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4B6" w14:textId="77777777"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14:paraId="581471F9" w14:textId="77777777"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14:paraId="23653EB7" w14:textId="77777777" w:rsidR="00A563DE" w:rsidRDefault="00A563DE" w:rsidP="00A563DE">
      <w:r>
        <w:rPr>
          <w:noProof/>
        </w:rPr>
        <w:drawing>
          <wp:inline distT="0" distB="0" distL="0" distR="0" wp14:anchorId="408375CE" wp14:editId="0E4B26CC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C379" w14:textId="77777777"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14:paraId="3D0F06B9" w14:textId="77777777"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14:paraId="0481B42A" w14:textId="77777777" w:rsidR="00B65387" w:rsidRDefault="007458E1" w:rsidP="00B65387">
      <w:r>
        <w:rPr>
          <w:noProof/>
        </w:rPr>
        <w:drawing>
          <wp:inline distT="0" distB="0" distL="0" distR="0" wp14:anchorId="741C141B" wp14:editId="743C5242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46" w14:textId="77777777" w:rsidR="00EF544B" w:rsidRDefault="00EF544B" w:rsidP="00B65387">
      <w:r>
        <w:rPr>
          <w:rFonts w:hint="eastAsia"/>
        </w:rPr>
        <w:t>测试</w:t>
      </w:r>
      <w:r>
        <w:t>：</w:t>
      </w:r>
    </w:p>
    <w:p w14:paraId="57DFD61A" w14:textId="77777777"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492C90F5" wp14:editId="4DC1DEE5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7E09" w14:textId="77777777" w:rsidR="005152A4" w:rsidRDefault="005152A4" w:rsidP="005152A4">
      <w:pPr>
        <w:pStyle w:val="3"/>
      </w:pPr>
      <w:r>
        <w:rPr>
          <w:rFonts w:hint="eastAsia"/>
        </w:rPr>
        <w:t>队列</w:t>
      </w:r>
    </w:p>
    <w:p w14:paraId="5660E9E6" w14:textId="77777777" w:rsidR="00561B8C" w:rsidRDefault="00561B8C" w:rsidP="00561B8C">
      <w:pPr>
        <w:pStyle w:val="3"/>
      </w:pPr>
      <w:r>
        <w:rPr>
          <w:rFonts w:hint="eastAsia"/>
        </w:rPr>
        <w:t>堆栈</w:t>
      </w:r>
    </w:p>
    <w:p w14:paraId="5EF9F318" w14:textId="77777777"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14:paraId="35EFD80E" w14:textId="77777777" w:rsidR="00C32F82" w:rsidRDefault="00C32F82" w:rsidP="00C32F82"/>
    <w:p w14:paraId="4D405FFC" w14:textId="77777777"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14:paraId="39AF2AA7" w14:textId="77777777"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 wp14:anchorId="2190D381" wp14:editId="4C0ECD4F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15EC" w14:textId="77777777"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14:paraId="07C9BCA1" w14:textId="77777777"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14:paraId="61562150" w14:textId="77777777"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14:paraId="4048D613" w14:textId="77777777" w:rsidR="00561B8C" w:rsidRDefault="00561B8C" w:rsidP="00C32F82"/>
    <w:p w14:paraId="454972D7" w14:textId="77777777" w:rsidR="00561B8C" w:rsidRDefault="00561B8C" w:rsidP="00C32F82">
      <w:r>
        <w:rPr>
          <w:rFonts w:hint="eastAsia"/>
        </w:rPr>
        <w:t>特定</w:t>
      </w:r>
      <w:r>
        <w:t>：</w:t>
      </w:r>
    </w:p>
    <w:p w14:paraId="2DC77713" w14:textId="77777777"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14:paraId="582FECFE" w14:textId="77777777"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14:paraId="41A3A4FD" w14:textId="77777777"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14:paraId="3DFD5A26" w14:textId="77777777"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14:paraId="3B782E49" w14:textId="77777777" w:rsidR="007D7EBB" w:rsidRPr="007D7EBB" w:rsidRDefault="007D7EBB" w:rsidP="007D7EBB">
      <w:r>
        <w:rPr>
          <w:noProof/>
        </w:rPr>
        <w:drawing>
          <wp:inline distT="0" distB="0" distL="0" distR="0" wp14:anchorId="6EE73A8B" wp14:editId="37BDE773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F21" w14:textId="77777777" w:rsidR="00561B8C" w:rsidRDefault="007D7EBB" w:rsidP="00561B8C">
      <w:r>
        <w:rPr>
          <w:noProof/>
        </w:rPr>
        <w:drawing>
          <wp:inline distT="0" distB="0" distL="0" distR="0" wp14:anchorId="0B64F17C" wp14:editId="3A90D932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8D7" w14:textId="77777777" w:rsidR="00794933" w:rsidRDefault="00794933" w:rsidP="00561B8C">
      <w:r>
        <w:rPr>
          <w:rFonts w:hint="eastAsia"/>
        </w:rPr>
        <w:t>测试</w:t>
      </w:r>
      <w:r>
        <w:t>：</w:t>
      </w:r>
    </w:p>
    <w:p w14:paraId="56921E41" w14:textId="77777777" w:rsidR="00794933" w:rsidRDefault="00794933" w:rsidP="00561B8C">
      <w:r>
        <w:rPr>
          <w:noProof/>
        </w:rPr>
        <w:lastRenderedPageBreak/>
        <w:drawing>
          <wp:inline distT="0" distB="0" distL="0" distR="0" wp14:anchorId="61E92103" wp14:editId="47A465BA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EC3" w14:textId="77777777" w:rsidR="00794933" w:rsidRDefault="00794933" w:rsidP="00561B8C">
      <w:r>
        <w:rPr>
          <w:noProof/>
        </w:rPr>
        <w:drawing>
          <wp:inline distT="0" distB="0" distL="0" distR="0" wp14:anchorId="08DF7128" wp14:editId="7F04C42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EF1" w14:textId="77777777" w:rsidR="00794933" w:rsidRDefault="00794933" w:rsidP="00561B8C">
      <w:r>
        <w:rPr>
          <w:rFonts w:hint="eastAsia"/>
        </w:rPr>
        <w:t>输出</w:t>
      </w:r>
      <w:r>
        <w:t>：</w:t>
      </w:r>
    </w:p>
    <w:p w14:paraId="1FC23DB3" w14:textId="77777777" w:rsidR="00794933" w:rsidRPr="00561B8C" w:rsidRDefault="00794933" w:rsidP="00561B8C">
      <w:r>
        <w:rPr>
          <w:noProof/>
        </w:rPr>
        <w:drawing>
          <wp:inline distT="0" distB="0" distL="0" distR="0" wp14:anchorId="74E6D879" wp14:editId="570B89F9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DB4" w14:textId="77777777"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14:paraId="2FA5BCA4" w14:textId="77777777"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14:paraId="0442A8F0" w14:textId="77777777" w:rsidR="0063449B" w:rsidRPr="0063449B" w:rsidRDefault="0063449B" w:rsidP="00794933"/>
    <w:p w14:paraId="0C57AC00" w14:textId="77777777" w:rsidR="00561B8C" w:rsidRDefault="00794933" w:rsidP="00561B8C">
      <w:r>
        <w:rPr>
          <w:noProof/>
        </w:rPr>
        <w:lastRenderedPageBreak/>
        <w:drawing>
          <wp:inline distT="0" distB="0" distL="0" distR="0" wp14:anchorId="70B90493" wp14:editId="04F1638E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0F1" w14:textId="77777777" w:rsidR="008937A1" w:rsidRDefault="00794933" w:rsidP="00561B8C">
      <w:r>
        <w:rPr>
          <w:noProof/>
        </w:rPr>
        <w:lastRenderedPageBreak/>
        <w:drawing>
          <wp:inline distT="0" distB="0" distL="0" distR="0" wp14:anchorId="3B8504A5" wp14:editId="79100169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8616" w14:textId="77777777" w:rsidR="00794933" w:rsidRPr="00561B8C" w:rsidRDefault="00794933" w:rsidP="00561B8C"/>
    <w:p w14:paraId="2C0EA6E0" w14:textId="77777777"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14:paraId="4924B1A5" w14:textId="77777777" w:rsidR="005152A4" w:rsidRDefault="005152A4" w:rsidP="005152A4">
      <w:pPr>
        <w:pStyle w:val="3"/>
      </w:pPr>
      <w:r>
        <w:rPr>
          <w:rFonts w:hint="eastAsia"/>
        </w:rPr>
        <w:t>树</w:t>
      </w:r>
    </w:p>
    <w:p w14:paraId="1FBFF1B7" w14:textId="77777777" w:rsidR="00246E70" w:rsidRDefault="00246E70" w:rsidP="00246E70">
      <w:pPr>
        <w:pStyle w:val="4"/>
      </w:pPr>
      <w:r>
        <w:rPr>
          <w:rFonts w:hint="eastAsia"/>
        </w:rPr>
        <w:t>二叉树</w:t>
      </w:r>
    </w:p>
    <w:p w14:paraId="21A8CD1A" w14:textId="77777777" w:rsidR="00AE031B" w:rsidRPr="00AE031B" w:rsidRDefault="00BD147D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14:paraId="63D12D31" w14:textId="77777777" w:rsidR="00CA6342" w:rsidRDefault="00CA6342" w:rsidP="00CA6342">
      <w:r w:rsidRPr="00CA6342">
        <w:rPr>
          <w:noProof/>
        </w:rPr>
        <w:lastRenderedPageBreak/>
        <w:drawing>
          <wp:inline distT="0" distB="0" distL="0" distR="0" wp14:anchorId="76130051" wp14:editId="52002846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D54" w14:textId="77777777" w:rsidR="00CA6342" w:rsidRPr="00CA6342" w:rsidRDefault="00CA6342" w:rsidP="00CA6342"/>
    <w:p w14:paraId="56696B5F" w14:textId="77777777"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14:paraId="2548FF05" w14:textId="77777777" w:rsidR="00246E70" w:rsidRDefault="00246E70" w:rsidP="00246E70">
      <w:pPr>
        <w:pStyle w:val="5"/>
      </w:pPr>
      <w:r>
        <w:rPr>
          <w:rFonts w:hint="eastAsia"/>
        </w:rPr>
        <w:t>性质</w:t>
      </w:r>
    </w:p>
    <w:p w14:paraId="7C6C1EAE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14:paraId="5AE1FE6F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14:paraId="2AEAC0AB" w14:textId="77777777"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14:paraId="0AEE1985" w14:textId="77777777" w:rsidR="00246E70" w:rsidRDefault="00CA6342" w:rsidP="00CA6342">
      <w:pPr>
        <w:pStyle w:val="5"/>
      </w:pPr>
      <w:r>
        <w:rPr>
          <w:rFonts w:hint="eastAsia"/>
        </w:rPr>
        <w:t>用途</w:t>
      </w:r>
    </w:p>
    <w:p w14:paraId="6B55BC09" w14:textId="77777777"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14:paraId="531B925D" w14:textId="77777777"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14:paraId="63CAE59B" w14:textId="77777777"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14:paraId="79D753C1" w14:textId="77777777" w:rsidR="00CA6342" w:rsidRDefault="00CA6342" w:rsidP="00CA6342">
      <w:r>
        <w:rPr>
          <w:noProof/>
        </w:rPr>
        <w:drawing>
          <wp:inline distT="0" distB="0" distL="0" distR="0" wp14:anchorId="6B15E137" wp14:editId="416DE86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42" w14:textId="77777777"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14:paraId="42E38E77" w14:textId="77777777" w:rsidR="00CA6342" w:rsidRDefault="00CA6342" w:rsidP="00CA6342">
      <w:r w:rsidRPr="00CA6342">
        <w:rPr>
          <w:noProof/>
        </w:rPr>
        <w:drawing>
          <wp:inline distT="0" distB="0" distL="0" distR="0" wp14:anchorId="30788C35" wp14:editId="1BA7A539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3CC1" w14:textId="77777777" w:rsidR="00130E0B" w:rsidRDefault="00130E0B" w:rsidP="00CA6342"/>
    <w:p w14:paraId="78708390" w14:textId="77777777"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14:paraId="0F742825" w14:textId="77777777" w:rsidR="00213D32" w:rsidRDefault="00213D32" w:rsidP="00213D32">
      <w:r w:rsidRPr="00130E0B">
        <w:rPr>
          <w:noProof/>
        </w:rPr>
        <w:drawing>
          <wp:inline distT="0" distB="0" distL="0" distR="0" wp14:anchorId="097A38A1" wp14:editId="30DB1F74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DE97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14:paraId="654C4E2D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14:paraId="3B5FEFFC" w14:textId="77777777"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14:paraId="6A867601" w14:textId="77777777"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14:paraId="4369EDF0" w14:textId="77777777" w:rsidR="005058D2" w:rsidRDefault="005058D2" w:rsidP="00213D32">
      <w:r>
        <w:rPr>
          <w:noProof/>
        </w:rPr>
        <w:drawing>
          <wp:inline distT="0" distB="0" distL="0" distR="0" wp14:anchorId="615269FF" wp14:editId="31B95911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E767" w14:textId="77777777"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14:paraId="2F8F44BE" w14:textId="77777777" w:rsidR="005058D2" w:rsidRDefault="005058D2" w:rsidP="00213D32">
      <w:r>
        <w:rPr>
          <w:noProof/>
        </w:rPr>
        <w:drawing>
          <wp:inline distT="0" distB="0" distL="0" distR="0" wp14:anchorId="2E9ABD90" wp14:editId="016715BB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D33" w14:textId="77777777" w:rsidR="005058D2" w:rsidRDefault="00C90829" w:rsidP="00213D32">
      <w:r>
        <w:rPr>
          <w:rFonts w:hint="eastAsia"/>
        </w:rPr>
        <w:t>测试</w:t>
      </w:r>
    </w:p>
    <w:p w14:paraId="729A4EA3" w14:textId="77777777"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6AB9674B" wp14:editId="65BCA992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D80" w14:textId="77777777"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14:paraId="1DBD9BC3" w14:textId="77777777" w:rsidR="00465794" w:rsidRPr="005058D2" w:rsidRDefault="005058D2" w:rsidP="00465794">
      <w:r>
        <w:rPr>
          <w:noProof/>
        </w:rPr>
        <w:drawing>
          <wp:inline distT="0" distB="0" distL="0" distR="0" wp14:anchorId="11C23EFA" wp14:editId="63F6B6BD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D87" w14:textId="77777777"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14:paraId="2F63E4AC" w14:textId="77777777" w:rsidR="00465794" w:rsidRPr="005058D2" w:rsidRDefault="005058D2" w:rsidP="00465794">
      <w:r>
        <w:rPr>
          <w:noProof/>
        </w:rPr>
        <w:drawing>
          <wp:inline distT="0" distB="0" distL="0" distR="0" wp14:anchorId="0ACD5A2A" wp14:editId="0308A726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E8" w14:textId="77777777"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14:paraId="43F9CD74" w14:textId="77777777" w:rsidR="00130E0B" w:rsidRDefault="005058D2" w:rsidP="00CA6342">
      <w:r>
        <w:rPr>
          <w:noProof/>
        </w:rPr>
        <w:drawing>
          <wp:inline distT="0" distB="0" distL="0" distR="0" wp14:anchorId="7E00FE85" wp14:editId="07312A7C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7E" w14:textId="77777777" w:rsidR="00130E0B" w:rsidRDefault="00130E0B" w:rsidP="00CA6342"/>
    <w:p w14:paraId="324ADD42" w14:textId="77777777" w:rsidR="00130E0B" w:rsidRDefault="00130E0B" w:rsidP="00CA6342"/>
    <w:p w14:paraId="7D1708AF" w14:textId="77777777" w:rsidR="00130E0B" w:rsidRDefault="00130E0B" w:rsidP="00CA6342"/>
    <w:p w14:paraId="77B52E5D" w14:textId="77777777" w:rsidR="001935D3" w:rsidRDefault="001935D3" w:rsidP="00CA6342"/>
    <w:p w14:paraId="7CC08B4F" w14:textId="77777777" w:rsidR="00130E0B" w:rsidRPr="001935D3" w:rsidRDefault="00130E0B" w:rsidP="00CA6342"/>
    <w:p w14:paraId="01AD5AB3" w14:textId="77777777" w:rsidR="00CA6342" w:rsidRPr="00CA6342" w:rsidRDefault="00CA6342" w:rsidP="00CA6342"/>
    <w:p w14:paraId="69C4D341" w14:textId="68917CA9" w:rsidR="00E17658" w:rsidRPr="008257DF" w:rsidRDefault="008257DF" w:rsidP="008257DF">
      <w:pPr>
        <w:pStyle w:val="4"/>
        <w:rPr>
          <w:rFonts w:hint="eastAsia"/>
        </w:rPr>
      </w:pPr>
      <w:r w:rsidRPr="008257DF">
        <w:rPr>
          <w:rFonts w:hint="eastAsia"/>
        </w:rPr>
        <w:t>二叉搜索</w:t>
      </w:r>
      <w:r w:rsidR="00BD147D">
        <w:rPr>
          <w:rFonts w:hint="eastAsia"/>
        </w:rPr>
        <w:t>/</w:t>
      </w:r>
      <w:r w:rsidR="00BD147D">
        <w:rPr>
          <w:rFonts w:hint="eastAsia"/>
        </w:rPr>
        <w:t>查找</w:t>
      </w:r>
      <w:r w:rsidRPr="008257DF">
        <w:rPr>
          <w:rFonts w:hint="eastAsia"/>
        </w:rPr>
        <w:t>树</w:t>
      </w:r>
      <w:r w:rsidR="00E17658">
        <w:rPr>
          <w:rFonts w:hint="eastAsia"/>
        </w:rPr>
        <w:t>（</w:t>
      </w:r>
      <w:r w:rsidR="00BD5E25">
        <w:rPr>
          <w:rFonts w:hint="eastAsia"/>
        </w:rPr>
        <w:t>BST</w:t>
      </w:r>
      <w:r w:rsidR="00E17658">
        <w:rPr>
          <w:rFonts w:hint="eastAsia"/>
        </w:rPr>
        <w:t>二叉排序树）</w:t>
      </w:r>
    </w:p>
    <w:p w14:paraId="7FE74704" w14:textId="25FAE580" w:rsidR="00E17658" w:rsidRPr="00E17658" w:rsidRDefault="00D25D3D" w:rsidP="00C63354">
      <w:pPr>
        <w:rPr>
          <w:rFonts w:hint="eastAsia"/>
        </w:rPr>
      </w:pPr>
      <w:r w:rsidRPr="00D25D3D">
        <w:t>https://zh.wikipedia.org/wiki/%E4%BA%8C%E5%85%83%E6%90%9C%E5%B0%8B%E6%A8%B9</w:t>
      </w:r>
    </w:p>
    <w:p w14:paraId="1A8B5A93" w14:textId="77777777" w:rsidR="00E17658" w:rsidRDefault="00E17658" w:rsidP="00C63354">
      <w:pPr>
        <w:rPr>
          <w:b/>
        </w:rPr>
      </w:pPr>
    </w:p>
    <w:p w14:paraId="6955EB56" w14:textId="61383477" w:rsidR="00BD5E25" w:rsidRPr="00D25D3D" w:rsidRDefault="008257DF" w:rsidP="00C63354">
      <w:r w:rsidRPr="00D25D3D">
        <w:t>Binary Search Tree</w:t>
      </w:r>
      <w:r w:rsidR="00D25D3D" w:rsidRPr="00D25D3D">
        <w:rPr>
          <w:rFonts w:hint="eastAsia"/>
        </w:rPr>
        <w:t>，二叉查找树相比于其他数据结构的优势在于查找、插入的时间复杂度较低。为</w:t>
      </w:r>
      <w:r w:rsidR="00D25D3D" w:rsidRPr="00D25D3D">
        <w:rPr>
          <w:rFonts w:hint="eastAsia"/>
        </w:rPr>
        <w:t>O(log n)</w:t>
      </w:r>
      <w:r w:rsidR="00D25D3D" w:rsidRPr="00D25D3D">
        <w:rPr>
          <w:rFonts w:hint="eastAsia"/>
        </w:rPr>
        <w:t>。</w:t>
      </w:r>
      <w:r w:rsidR="00BD147D" w:rsidRPr="00BD147D">
        <w:rPr>
          <w:rFonts w:hint="eastAsia"/>
        </w:rPr>
        <w:t>一个无序序列可以通过构造一棵二叉查找树变成一个有序序列，构造树的过程即为对无序序列进行查找的过程。</w:t>
      </w:r>
    </w:p>
    <w:p w14:paraId="57A2D7E3" w14:textId="77777777" w:rsidR="00D25D3D" w:rsidRDefault="00D25D3D" w:rsidP="00C63354">
      <w:pPr>
        <w:rPr>
          <w:rFonts w:hint="eastAsia"/>
          <w:b/>
        </w:rPr>
      </w:pPr>
    </w:p>
    <w:p w14:paraId="2C6BEF0F" w14:textId="0340D5C7"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14:paraId="154AEE89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lastRenderedPageBreak/>
        <w:t>若任意节点的左子树不空，则左子树上所有节点的值均小于它的根节点的值；</w:t>
      </w:r>
    </w:p>
    <w:p w14:paraId="32354177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若任意节点的右子树不空，则右子树上所有节点的值均大于它的根节点的值；</w:t>
      </w:r>
    </w:p>
    <w:p w14:paraId="33E423A4" w14:textId="77777777" w:rsidR="008257DF" w:rsidRDefault="008257DF" w:rsidP="008257DF">
      <w:pPr>
        <w:pStyle w:val="a4"/>
        <w:numPr>
          <w:ilvl w:val="0"/>
          <w:numId w:val="16"/>
        </w:numPr>
        <w:ind w:firstLineChars="0"/>
        <w:rPr>
          <w:b/>
        </w:rPr>
      </w:pPr>
      <w:r w:rsidRPr="008257DF">
        <w:rPr>
          <w:rFonts w:hint="eastAsia"/>
          <w:b/>
        </w:rPr>
        <w:t>任意节点的左、右子树也分别为二叉查找树；</w:t>
      </w:r>
    </w:p>
    <w:p w14:paraId="1D824D15" w14:textId="0452786A" w:rsidR="008257DF" w:rsidRPr="008257DF" w:rsidRDefault="008257DF" w:rsidP="008257DF">
      <w:pPr>
        <w:pStyle w:val="a4"/>
        <w:numPr>
          <w:ilvl w:val="0"/>
          <w:numId w:val="16"/>
        </w:numPr>
        <w:ind w:firstLineChars="0"/>
        <w:rPr>
          <w:rFonts w:hint="eastAsia"/>
          <w:b/>
        </w:rPr>
      </w:pPr>
      <w:r w:rsidRPr="008257DF">
        <w:rPr>
          <w:rFonts w:hint="eastAsia"/>
          <w:b/>
        </w:rPr>
        <w:t>没有键值相等的节点。</w:t>
      </w:r>
    </w:p>
    <w:p w14:paraId="25AD9B3E" w14:textId="77777777"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04378C53" wp14:editId="620F053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51DF" w14:textId="77777777"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14:paraId="1C36A245" w14:textId="77777777"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14:paraId="76FBE4C4" w14:textId="77777777"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14:paraId="388419C8" w14:textId="77777777"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14:paraId="3EDDDAC2" w14:textId="42088B3C" w:rsidR="003D31AF" w:rsidRDefault="00BD5E25" w:rsidP="00BD5E25">
      <w:pPr>
        <w:pStyle w:val="5"/>
      </w:pPr>
      <w:r>
        <w:rPr>
          <w:rFonts w:hint="eastAsia"/>
        </w:rPr>
        <w:t>搜索</w:t>
      </w:r>
    </w:p>
    <w:p w14:paraId="53CFE864" w14:textId="24184956" w:rsidR="00BD147D" w:rsidRDefault="00BD147D" w:rsidP="00BD147D">
      <w:pPr>
        <w:rPr>
          <w:rFonts w:hint="eastAsia"/>
        </w:rPr>
      </w:pPr>
      <w:r>
        <w:rPr>
          <w:rFonts w:hint="eastAsia"/>
        </w:rPr>
        <w:t>在二叉搜索树</w:t>
      </w:r>
      <w:r>
        <w:rPr>
          <w:rFonts w:hint="eastAsia"/>
        </w:rPr>
        <w:t>b</w:t>
      </w:r>
      <w:r>
        <w:rPr>
          <w:rFonts w:hint="eastAsia"/>
        </w:rPr>
        <w:t>中查找</w:t>
      </w:r>
      <w:r>
        <w:rPr>
          <w:rFonts w:hint="eastAsia"/>
        </w:rPr>
        <w:t>x</w:t>
      </w:r>
      <w:r>
        <w:rPr>
          <w:rFonts w:hint="eastAsia"/>
        </w:rPr>
        <w:t>的过程为：</w:t>
      </w:r>
    </w:p>
    <w:p w14:paraId="214CEE36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是空树，则搜索失败，否则：</w:t>
      </w:r>
    </w:p>
    <w:p w14:paraId="0E5DEB91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的根节点的数据域之值，则查找成功；否则：</w:t>
      </w:r>
    </w:p>
    <w:p w14:paraId="17DA85C8" w14:textId="77777777" w:rsidR="00BD147D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x</w:t>
      </w:r>
      <w:r w:rsidRPr="00BD147D">
        <w:rPr>
          <w:rFonts w:hint="eastAsia"/>
          <w:b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的根节点的数据域之值，则搜索左子树；否则：</w:t>
      </w:r>
    </w:p>
    <w:p w14:paraId="45802BB5" w14:textId="354B0C1E" w:rsidR="00BD5E25" w:rsidRDefault="00BD147D" w:rsidP="00BD147D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查找右子树。</w:t>
      </w:r>
    </w:p>
    <w:p w14:paraId="1B1CB929" w14:textId="047387D2" w:rsidR="00BD147D" w:rsidRDefault="00BD147D" w:rsidP="00BD147D"/>
    <w:p w14:paraId="5F2E2E5F" w14:textId="7975FD21" w:rsidR="00BD147D" w:rsidRDefault="00BD147D" w:rsidP="00BD147D">
      <w:pPr>
        <w:pStyle w:val="5"/>
      </w:pPr>
      <w:r w:rsidRPr="00BD147D">
        <w:rPr>
          <w:rFonts w:hint="eastAsia"/>
        </w:rPr>
        <w:t>插入节点</w:t>
      </w:r>
    </w:p>
    <w:p w14:paraId="1983838E" w14:textId="77777777" w:rsidR="00BD147D" w:rsidRDefault="00BD147D" w:rsidP="00BD147D">
      <w:r>
        <w:rPr>
          <w:rFonts w:hint="eastAsia"/>
        </w:rPr>
        <w:t>向一个二叉搜索树</w:t>
      </w:r>
      <w:r>
        <w:rPr>
          <w:rFonts w:hint="eastAsia"/>
        </w:rPr>
        <w:t>b</w:t>
      </w:r>
      <w:r>
        <w:rPr>
          <w:rFonts w:hint="eastAsia"/>
        </w:rPr>
        <w:t>中插入一个节点</w:t>
      </w:r>
      <w:r>
        <w:rPr>
          <w:rFonts w:hint="eastAsia"/>
        </w:rPr>
        <w:t>s</w:t>
      </w:r>
      <w:r>
        <w:rPr>
          <w:rFonts w:hint="eastAsia"/>
        </w:rPr>
        <w:t>的算法，过程为：</w:t>
      </w:r>
    </w:p>
    <w:p w14:paraId="57D834DA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b</w:t>
      </w:r>
      <w:r>
        <w:rPr>
          <w:rFonts w:hint="eastAsia"/>
        </w:rPr>
        <w:t>是空树，则将</w:t>
      </w:r>
      <w:r>
        <w:rPr>
          <w:rFonts w:hint="eastAsia"/>
        </w:rPr>
        <w:t>s</w:t>
      </w:r>
      <w:r>
        <w:rPr>
          <w:rFonts w:hint="eastAsia"/>
        </w:rPr>
        <w:t>所指结点作为根节点插入，否则：</w:t>
      </w:r>
    </w:p>
    <w:p w14:paraId="791FD437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等于</w:t>
      </w:r>
      <w:r>
        <w:rPr>
          <w:rFonts w:hint="eastAsia"/>
        </w:rPr>
        <w:t>b</w:t>
      </w:r>
      <w:r>
        <w:rPr>
          <w:rFonts w:hint="eastAsia"/>
        </w:rPr>
        <w:t>的根节点的数据域之值，则返回，否则：</w:t>
      </w:r>
    </w:p>
    <w:p w14:paraId="3FEAC398" w14:textId="77777777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s-&gt;data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的根节点的数据域之值，则把</w:t>
      </w:r>
      <w:r>
        <w:rPr>
          <w:rFonts w:hint="eastAsia"/>
        </w:rPr>
        <w:t>s</w:t>
      </w:r>
      <w:r>
        <w:rPr>
          <w:rFonts w:hint="eastAsia"/>
        </w:rPr>
        <w:t>所指节点插入到左子树中，否则：</w:t>
      </w:r>
    </w:p>
    <w:p w14:paraId="3E7CDC8A" w14:textId="2C5E651A" w:rsidR="00BD147D" w:rsidRDefault="00BD147D" w:rsidP="00BD147D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</w:t>
      </w:r>
      <w:r>
        <w:rPr>
          <w:rFonts w:hint="eastAsia"/>
        </w:rPr>
        <w:t>所指节点插入到右子树中。（新插入节点总是叶子节点）</w:t>
      </w:r>
    </w:p>
    <w:p w14:paraId="3C5969D7" w14:textId="0A36A798" w:rsidR="00BD147D" w:rsidRDefault="00BD147D" w:rsidP="00BD147D"/>
    <w:p w14:paraId="6DC83953" w14:textId="22591D34" w:rsidR="00BD0528" w:rsidRDefault="00BD0528" w:rsidP="00BD0528">
      <w:pPr>
        <w:pStyle w:val="5"/>
      </w:pPr>
      <w:r>
        <w:rPr>
          <w:rFonts w:hint="eastAsia"/>
        </w:rPr>
        <w:lastRenderedPageBreak/>
        <w:t>删除结点</w:t>
      </w:r>
    </w:p>
    <w:p w14:paraId="2E313C3C" w14:textId="21862735" w:rsidR="00BD0528" w:rsidRDefault="00BD0528" w:rsidP="00BD0528">
      <w:pPr>
        <w:rPr>
          <w:rFonts w:hint="eastAsia"/>
        </w:rPr>
      </w:pPr>
      <w:r>
        <w:rPr>
          <w:rFonts w:hint="eastAsia"/>
        </w:rPr>
        <w:t>在二叉查找树删去一个结点，分三种情况讨论：</w:t>
      </w:r>
      <w:r>
        <w:rPr>
          <w:rFonts w:hint="eastAsia"/>
        </w:rPr>
        <w:t>其中</w:t>
      </w:r>
      <w:r>
        <w:rPr>
          <w:rFonts w:hint="eastAsia"/>
        </w:rPr>
        <w:t>p</w:t>
      </w:r>
      <w:r>
        <w:rPr>
          <w:rFonts w:hint="eastAsia"/>
        </w:rPr>
        <w:t>为目标结点，</w:t>
      </w:r>
      <w:r>
        <w:rPr>
          <w:rFonts w:hint="eastAsia"/>
        </w:rPr>
        <w:t>L</w:t>
      </w:r>
      <w:r>
        <w:rPr>
          <w:rFonts w:hint="eastAsia"/>
        </w:rPr>
        <w:t>为左子树，</w:t>
      </w:r>
      <w:r>
        <w:rPr>
          <w:rFonts w:hint="eastAsia"/>
        </w:rPr>
        <w:t>R</w:t>
      </w:r>
      <w:r>
        <w:rPr>
          <w:rFonts w:hint="eastAsia"/>
        </w:rPr>
        <w:t>为右子树，</w:t>
      </w:r>
      <w:r>
        <w:rPr>
          <w:rFonts w:hint="eastAsia"/>
        </w:rPr>
        <w:t>f</w:t>
      </w:r>
      <w:r>
        <w:rPr>
          <w:rFonts w:hint="eastAsia"/>
        </w:rPr>
        <w:t>为父节点。</w:t>
      </w:r>
    </w:p>
    <w:p w14:paraId="6ED2B75B" w14:textId="008D0C24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为叶子结点，即</w:t>
      </w:r>
      <w:r>
        <w:rPr>
          <w:rFonts w:hint="eastAsia"/>
        </w:rPr>
        <w:t>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均为空树。由于删去叶子结点不破坏整棵树的结构，则只需修改</w:t>
      </w:r>
      <w:r>
        <w:rPr>
          <w:rFonts w:hint="eastAsia"/>
        </w:rPr>
        <w:t>f</w:t>
      </w:r>
      <w:r>
        <w:rPr>
          <w:rFonts w:hint="eastAsia"/>
        </w:rPr>
        <w:t>的指针即可。</w:t>
      </w:r>
    </w:p>
    <w:p w14:paraId="001D6B84" w14:textId="2256C050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>p</w:t>
      </w:r>
      <w:r>
        <w:rPr>
          <w:rFonts w:hint="eastAsia"/>
        </w:rPr>
        <w:t>只有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，此时只要令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R</w:t>
      </w:r>
      <w:r>
        <w:rPr>
          <w:rFonts w:hint="eastAsia"/>
        </w:rPr>
        <w:t>直接成为其</w:t>
      </w:r>
      <w:r>
        <w:rPr>
          <w:rFonts w:hint="eastAsia"/>
        </w:rPr>
        <w:t>f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rPr>
          <w:rFonts w:hint="eastAsia"/>
        </w:rPr>
        <w:t>（当</w:t>
      </w:r>
      <w:r>
        <w:rPr>
          <w:rFonts w:hint="eastAsia"/>
        </w:rPr>
        <w:t>删除结点</w:t>
      </w:r>
      <w:r>
        <w:rPr>
          <w:rFonts w:hint="eastAsia"/>
        </w:rPr>
        <w:t>是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）或</w:t>
      </w:r>
      <w:r w:rsidR="00191DCA">
        <w:rPr>
          <w:rFonts w:hint="eastAsia"/>
        </w:rPr>
        <w:t>其</w:t>
      </w:r>
      <w:r w:rsidR="00191DCA">
        <w:rPr>
          <w:rFonts w:hint="eastAsia"/>
        </w:rPr>
        <w:t>f</w:t>
      </w:r>
      <w:r w:rsidR="00191DCA">
        <w:rPr>
          <w:rFonts w:hint="eastAsia"/>
        </w:rPr>
        <w:t>的</w:t>
      </w:r>
      <w:r w:rsidR="00191DCA">
        <w:rPr>
          <w:rFonts w:hint="eastAsia"/>
        </w:rPr>
        <w:t>R</w:t>
      </w:r>
      <w:r>
        <w:rPr>
          <w:rFonts w:hint="eastAsia"/>
        </w:rPr>
        <w:t>（当</w:t>
      </w:r>
      <w:r>
        <w:rPr>
          <w:rFonts w:hint="eastAsia"/>
        </w:rPr>
        <w:t>删除结点</w:t>
      </w:r>
      <w:r>
        <w:rPr>
          <w:rFonts w:hint="eastAsia"/>
        </w:rPr>
        <w:t>是</w:t>
      </w:r>
      <w:r w:rsidR="00191DCA">
        <w:rPr>
          <w:rFonts w:hint="eastAsia"/>
        </w:rPr>
        <w:t>R</w:t>
      </w:r>
      <w:r>
        <w:rPr>
          <w:rFonts w:hint="eastAsia"/>
        </w:rPr>
        <w:t>）即可，作此修改也不破坏二叉查找树的特性。</w:t>
      </w:r>
    </w:p>
    <w:p w14:paraId="78F00850" w14:textId="6D1BB251" w:rsidR="00BD0528" w:rsidRDefault="00BD0528" w:rsidP="00BD0528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若</w:t>
      </w:r>
      <w:r w:rsidR="00191DCA">
        <w:rPr>
          <w:rFonts w:hint="eastAsia"/>
        </w:rPr>
        <w:t>p</w:t>
      </w:r>
      <w:r>
        <w:rPr>
          <w:rFonts w:hint="eastAsia"/>
        </w:rPr>
        <w:t>的</w:t>
      </w:r>
      <w:r w:rsidR="00191DCA">
        <w:rPr>
          <w:rFonts w:hint="eastAsia"/>
        </w:rPr>
        <w:t>L</w:t>
      </w:r>
      <w:r>
        <w:rPr>
          <w:rFonts w:hint="eastAsia"/>
        </w:rPr>
        <w:t>和</w:t>
      </w:r>
      <w:r w:rsidR="00191DCA">
        <w:rPr>
          <w:rFonts w:hint="eastAsia"/>
        </w:rPr>
        <w:t>R</w:t>
      </w:r>
      <w:r>
        <w:rPr>
          <w:rFonts w:hint="eastAsia"/>
        </w:rPr>
        <w:t>均不空。在删去</w:t>
      </w:r>
      <w:r>
        <w:rPr>
          <w:rFonts w:hint="eastAsia"/>
        </w:rPr>
        <w:t>结点</w:t>
      </w:r>
      <w:r>
        <w:rPr>
          <w:rFonts w:hint="eastAsia"/>
        </w:rPr>
        <w:t>之后，为保持其它元素之间的相对位置不变，</w:t>
      </w:r>
      <w:r w:rsidR="00191DCA">
        <w:rPr>
          <w:rFonts w:hint="eastAsia"/>
        </w:rPr>
        <w:t>需要</w:t>
      </w:r>
      <w:r>
        <w:rPr>
          <w:rFonts w:hint="eastAsia"/>
        </w:rPr>
        <w:t>进行调整，</w:t>
      </w:r>
      <w:r w:rsidR="00191DCA">
        <w:rPr>
          <w:rFonts w:hint="eastAsia"/>
        </w:rPr>
        <w:t>调整方法比较复杂。</w:t>
      </w:r>
    </w:p>
    <w:p w14:paraId="601E1ACB" w14:textId="77777777" w:rsidR="003D31AF" w:rsidRPr="00C63354" w:rsidRDefault="003D31AF" w:rsidP="00BD5E25">
      <w:pPr>
        <w:pStyle w:val="5"/>
      </w:pPr>
      <w:bookmarkStart w:id="0" w:name="_GoBack"/>
      <w:bookmarkEnd w:id="0"/>
      <w:r w:rsidRPr="00C63354">
        <w:rPr>
          <w:rFonts w:hint="eastAsia"/>
        </w:rPr>
        <w:t>缺陷</w:t>
      </w:r>
    </w:p>
    <w:p w14:paraId="7DF6C12C" w14:textId="77777777"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14:paraId="7E5DB69B" w14:textId="77777777" w:rsidR="003D31AF" w:rsidRDefault="003D31AF" w:rsidP="001F6A50">
      <w:r>
        <w:rPr>
          <w:noProof/>
        </w:rPr>
        <w:drawing>
          <wp:inline distT="0" distB="0" distL="0" distR="0" wp14:anchorId="75492B75" wp14:editId="13152516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1CD" w14:textId="77777777"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14:paraId="0A3BDB4E" w14:textId="77777777" w:rsidR="00FB0102" w:rsidRDefault="00FB0102" w:rsidP="001F6A50"/>
    <w:p w14:paraId="3558ED1E" w14:textId="77777777"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14:paraId="2F8D7110" w14:textId="405787A8" w:rsid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14:paraId="7A407E6E" w14:textId="77777777" w:rsidR="008257DF" w:rsidRPr="001F6A50" w:rsidRDefault="008257DF" w:rsidP="008257DF">
      <w:hyperlink r:id="rId43" w:anchor="rd" w:history="1">
        <w:r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</w:t>
        </w:r>
        <w:r w:rsidRPr="005D328F">
          <w:rPr>
            <w:rStyle w:val="a3"/>
          </w:rPr>
          <w:t>a</w:t>
        </w:r>
        <w:r w:rsidRPr="005D328F">
          <w:rPr>
            <w:rStyle w:val="a3"/>
          </w:rPr>
          <w:t>bc4773fdf&amp;mpshare=1&amp;scene=23&amp;srcid=1125u1TfchKscPuptKpdLlMC#rd</w:t>
        </w:r>
      </w:hyperlink>
      <w:r>
        <w:t xml:space="preserve"> </w:t>
      </w:r>
    </w:p>
    <w:p w14:paraId="78FC1863" w14:textId="77777777" w:rsidR="008257DF" w:rsidRPr="008257DF" w:rsidRDefault="008257DF" w:rsidP="008257DF">
      <w:pPr>
        <w:rPr>
          <w:rFonts w:hint="eastAsia"/>
        </w:rPr>
      </w:pPr>
    </w:p>
    <w:p w14:paraId="6037527F" w14:textId="77777777"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14:paraId="4564AA41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14:paraId="41E44A78" w14:textId="77777777"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14:paraId="6E09A2AD" w14:textId="77777777"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14:paraId="02B2B2D3" w14:textId="77777777"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14:paraId="1C82F264" w14:textId="77777777"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14:paraId="6699A079" w14:textId="77777777" w:rsidR="00FB0102" w:rsidRDefault="00FB0102" w:rsidP="00FB0102">
      <w:r>
        <w:rPr>
          <w:noProof/>
        </w:rPr>
        <w:drawing>
          <wp:inline distT="0" distB="0" distL="0" distR="0" wp14:anchorId="2D3C80F4" wp14:editId="052BE0D1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3101" w14:textId="77777777"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14:paraId="6B9AAE2E" w14:textId="77777777"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14:paraId="28190B1B" w14:textId="77777777" w:rsidR="005941CC" w:rsidRDefault="005941CC" w:rsidP="00FB0102"/>
    <w:p w14:paraId="63CBCFF7" w14:textId="77777777"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14:paraId="1CF629AC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14:paraId="2AA97763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F5C7309" wp14:editId="18B61A8E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EAE1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14:paraId="75209260" w14:textId="77777777" w:rsidR="005941CC" w:rsidRDefault="005941CC" w:rsidP="005941CC">
      <w:pPr>
        <w:pStyle w:val="a4"/>
        <w:ind w:left="360" w:firstLineChars="0" w:firstLine="0"/>
      </w:pPr>
    </w:p>
    <w:p w14:paraId="7D9C6881" w14:textId="77777777"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14:paraId="746211F9" w14:textId="77777777"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57DD9" wp14:editId="4259B384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7A0F" w14:textId="77777777"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14:paraId="6A4F9459" w14:textId="77777777" w:rsidR="005941CC" w:rsidRDefault="005941CC" w:rsidP="005941CC"/>
    <w:p w14:paraId="09FB00C3" w14:textId="77777777"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14:paraId="7D58F7ED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14:paraId="592C3D0D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14:paraId="112F029A" w14:textId="77777777" w:rsidR="005941CC" w:rsidRDefault="005941CC" w:rsidP="005941CC">
      <w:pPr>
        <w:pStyle w:val="a4"/>
        <w:ind w:left="420" w:firstLineChars="0" w:firstLine="0"/>
      </w:pPr>
    </w:p>
    <w:p w14:paraId="5383907B" w14:textId="77777777"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14:paraId="794AA3E9" w14:textId="77777777"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648A5F3" wp14:editId="2C130A55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0AB2" w14:textId="77777777"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14:paraId="07CA1B9F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803B6A" wp14:editId="5F7437DC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4C7" w14:textId="77777777"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14:paraId="596571F7" w14:textId="77777777"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8FD18F" wp14:editId="10671E3D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EB52" w14:textId="77777777" w:rsidR="00CD06AA" w:rsidRDefault="00CD06AA" w:rsidP="005941CC">
      <w:pPr>
        <w:pStyle w:val="a4"/>
        <w:ind w:left="420" w:firstLineChars="0" w:firstLine="0"/>
      </w:pPr>
    </w:p>
    <w:p w14:paraId="473D736B" w14:textId="77777777"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14:paraId="1B81A66A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14:paraId="57DA027A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14:paraId="619DF795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 wp14:anchorId="5EFFC1FB" wp14:editId="14C1A064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F33D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332C683" wp14:editId="2DF6738C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20C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14:paraId="2B283A9D" w14:textId="77777777" w:rsidR="00CD06AA" w:rsidRDefault="00CD06AA" w:rsidP="00CD06AA">
      <w:pPr>
        <w:pStyle w:val="a4"/>
        <w:ind w:left="420" w:firstLineChars="0" w:firstLine="0"/>
      </w:pPr>
    </w:p>
    <w:p w14:paraId="415D7439" w14:textId="77777777"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14:paraId="39408AB8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14:paraId="7C1690C7" w14:textId="77777777"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 wp14:anchorId="62BB812C" wp14:editId="4E57617B">
            <wp:extent cx="2138343" cy="1833880"/>
            <wp:effectExtent l="0" t="0" r="0" b="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92" cy="184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1DA1" w14:textId="77777777"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09438620" wp14:editId="7E7D3650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5C5D" w14:textId="77777777"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14:paraId="0CB24271" w14:textId="77777777" w:rsidR="00C63354" w:rsidRDefault="00C63354" w:rsidP="00CD06AA">
      <w:pPr>
        <w:pStyle w:val="a4"/>
        <w:ind w:left="420" w:firstLineChars="0" w:firstLine="0"/>
      </w:pPr>
    </w:p>
    <w:p w14:paraId="2DAB96AF" w14:textId="77777777" w:rsidR="00CD06AA" w:rsidRDefault="00CD06AA" w:rsidP="00CD06AA">
      <w:r>
        <w:rPr>
          <w:rFonts w:hint="eastAsia"/>
        </w:rPr>
        <w:t>实际</w:t>
      </w:r>
      <w:r>
        <w:t>应用</w:t>
      </w:r>
    </w:p>
    <w:p w14:paraId="694B251D" w14:textId="54BC8D49" w:rsidR="00E17658" w:rsidRPr="00E17658" w:rsidRDefault="00CD06AA" w:rsidP="00E17658">
      <w:pPr>
        <w:rPr>
          <w:rFonts w:hint="eastAsia"/>
        </w:rPr>
      </w:pPr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14:paraId="1140FE9E" w14:textId="77777777" w:rsidR="008257DF" w:rsidRDefault="008257DF" w:rsidP="008257DF">
      <w:pPr>
        <w:pStyle w:val="4"/>
      </w:pPr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</w:p>
    <w:p w14:paraId="0574A262" w14:textId="77777777" w:rsidR="008257DF" w:rsidRPr="005770BB" w:rsidRDefault="008257DF" w:rsidP="008257DF">
      <w:pPr>
        <w:rPr>
          <w:rFonts w:hint="eastAsia"/>
        </w:rPr>
      </w:pPr>
      <w:hyperlink r:id="rId54" w:history="1">
        <w:r w:rsidRPr="00D42F5B">
          <w:rPr>
            <w:rStyle w:val="a3"/>
          </w:rPr>
          <w:t>https://www.cnblogs.com/skywang12345/p/3577479.html</w:t>
        </w:r>
      </w:hyperlink>
      <w:r>
        <w:t xml:space="preserve"> </w:t>
      </w:r>
    </w:p>
    <w:p w14:paraId="668638CE" w14:textId="77777777" w:rsidR="008257DF" w:rsidRDefault="008257DF" w:rsidP="008257DF">
      <w:r w:rsidRPr="005770BB">
        <w:rPr>
          <w:rFonts w:hint="eastAsia"/>
        </w:rPr>
        <w:t>AVL</w:t>
      </w:r>
      <w:r w:rsidRPr="005770BB">
        <w:rPr>
          <w:rFonts w:hint="eastAsia"/>
        </w:rPr>
        <w:t>树</w:t>
      </w:r>
      <w:r>
        <w:rPr>
          <w:rFonts w:hint="eastAsia"/>
        </w:rPr>
        <w:t>是高度平衡的</w:t>
      </w:r>
      <w:r w:rsidRPr="005770BB">
        <w:rPr>
          <w:rFonts w:hint="eastAsia"/>
        </w:rPr>
        <w:t>二叉树。它的特点是：</w:t>
      </w:r>
      <w:r w:rsidRPr="005770BB">
        <w:rPr>
          <w:rFonts w:hint="eastAsia"/>
          <w:b/>
        </w:rPr>
        <w:t>AVL</w:t>
      </w:r>
      <w:r w:rsidRPr="005770BB">
        <w:rPr>
          <w:rFonts w:hint="eastAsia"/>
          <w:b/>
        </w:rPr>
        <w:t>树中任何节点的两个子树的高度最大差别为</w:t>
      </w:r>
      <w:r w:rsidRPr="005770BB">
        <w:rPr>
          <w:rFonts w:hint="eastAsia"/>
          <w:b/>
        </w:rPr>
        <w:t>1</w:t>
      </w:r>
      <w:r w:rsidRPr="005770BB">
        <w:rPr>
          <w:rFonts w:hint="eastAsia"/>
        </w:rPr>
        <w:t>。</w:t>
      </w:r>
    </w:p>
    <w:p w14:paraId="463E214F" w14:textId="77777777" w:rsidR="008257DF" w:rsidRPr="005770BB" w:rsidRDefault="008257DF" w:rsidP="008257DF">
      <w:pPr>
        <w:rPr>
          <w:rFonts w:hint="eastAsia"/>
        </w:rPr>
      </w:pPr>
    </w:p>
    <w:p w14:paraId="3666DA66" w14:textId="0AED1112" w:rsidR="008937A1" w:rsidRDefault="008937A1" w:rsidP="008937A1">
      <w:pPr>
        <w:pStyle w:val="4"/>
      </w:pPr>
      <w:r>
        <w:rPr>
          <w:rFonts w:hint="eastAsia"/>
        </w:rPr>
        <w:t>堆</w:t>
      </w:r>
    </w:p>
    <w:p w14:paraId="22D5526C" w14:textId="77777777" w:rsidR="00C33647" w:rsidRPr="00C33647" w:rsidRDefault="00BD147D" w:rsidP="00C33647">
      <w:hyperlink r:id="rId55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14:paraId="6CC7CB21" w14:textId="77777777"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14:paraId="47C89F48" w14:textId="77777777" w:rsidR="008937A1" w:rsidRDefault="008937A1" w:rsidP="008937A1"/>
    <w:p w14:paraId="76937561" w14:textId="77777777"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14:paraId="120AFD7B" w14:textId="77777777" w:rsidR="008937A1" w:rsidRDefault="008937A1" w:rsidP="008937A1"/>
    <w:p w14:paraId="4AAB193F" w14:textId="77777777"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14:paraId="20F45D41" w14:textId="77777777"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14:paraId="59AA5882" w14:textId="77777777" w:rsidR="00CB5C27" w:rsidRDefault="00CB5C27" w:rsidP="008937A1"/>
    <w:p w14:paraId="77126185" w14:textId="77777777" w:rsidR="008937A1" w:rsidRDefault="008937A1" w:rsidP="00CD06AA">
      <w:r w:rsidRPr="009E3F79">
        <w:rPr>
          <w:rFonts w:hint="eastAsia"/>
          <w:b/>
          <w:color w:val="FF0000"/>
        </w:rPr>
        <w:lastRenderedPageBreak/>
        <w:t>最大（最小）堆是一棵每</w:t>
      </w:r>
      <w:r w:rsidRPr="006B0CE8">
        <w:rPr>
          <w:rFonts w:hint="eastAsia"/>
          <w:b/>
          <w:color w:val="FF0000"/>
        </w:rPr>
        <w:t>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14:paraId="1734138B" w14:textId="77777777"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14:paraId="43DE8873" w14:textId="77777777" w:rsidR="008937A1" w:rsidRDefault="008937A1" w:rsidP="00CD06AA"/>
    <w:p w14:paraId="4B256C28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14:paraId="75B32633" w14:textId="77777777"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14:paraId="74CD7367" w14:textId="77777777" w:rsidR="008937A1" w:rsidRDefault="008937A1" w:rsidP="008937A1"/>
    <w:p w14:paraId="08D12072" w14:textId="77777777"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14:paraId="59D669CA" w14:textId="77777777" w:rsidR="008937A1" w:rsidRDefault="008937A1" w:rsidP="008937A1">
      <w:r>
        <w:rPr>
          <w:noProof/>
        </w:rPr>
        <w:drawing>
          <wp:inline distT="0" distB="0" distL="0" distR="0" wp14:anchorId="2499A036" wp14:editId="34A408EA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2F4" w14:textId="77777777"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14:paraId="0C063295" w14:textId="77777777"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14:paraId="64CF2A7C" w14:textId="77777777"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14:paraId="7A9DC543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14:paraId="11A5A2F7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14:paraId="1A698884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14:paraId="5DA6FEED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14:paraId="6A8EB52B" w14:textId="77777777"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14:paraId="7FC9221C" w14:textId="77777777"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14:paraId="622E9729" w14:textId="77777777" w:rsidR="00CB5C27" w:rsidRDefault="00CB5C27" w:rsidP="00CB5C27">
      <w:r>
        <w:rPr>
          <w:rFonts w:hint="eastAsia"/>
        </w:rPr>
        <w:t>以</w:t>
      </w:r>
      <w:r>
        <w:t>小根堆为例：</w:t>
      </w:r>
    </w:p>
    <w:p w14:paraId="3069FE00" w14:textId="77777777"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14:paraId="6D42145F" w14:textId="77777777" w:rsidR="00CB5C27" w:rsidRDefault="00BC45DF" w:rsidP="00CB5C27">
      <w:r>
        <w:rPr>
          <w:rFonts w:hint="eastAsia"/>
        </w:rPr>
        <w:t>则</w:t>
      </w:r>
      <w:r>
        <w:t>可以构成堆：</w:t>
      </w:r>
    </w:p>
    <w:p w14:paraId="1B148091" w14:textId="77777777" w:rsidR="00BC45DF" w:rsidRDefault="004138F8" w:rsidP="00CB5C27">
      <w:r>
        <w:rPr>
          <w:noProof/>
        </w:rPr>
        <w:lastRenderedPageBreak/>
        <w:drawing>
          <wp:inline distT="0" distB="0" distL="0" distR="0" wp14:anchorId="13F6D5EC" wp14:editId="7F797B33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E7C" w14:textId="77777777"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14:paraId="7AF3C3A5" w14:textId="77777777" w:rsidR="006346DF" w:rsidRDefault="006346DF" w:rsidP="00CB5C27">
      <w:r>
        <w:rPr>
          <w:rFonts w:hint="eastAsia"/>
        </w:rPr>
        <w:t>注意</w:t>
      </w:r>
      <w:r>
        <w:t>：</w:t>
      </w:r>
      <w:r w:rsidRPr="009E3F79">
        <w:rPr>
          <w:u w:val="single"/>
        </w:rPr>
        <w:t>这里下标从</w:t>
      </w:r>
      <w:r w:rsidRPr="009E3F79">
        <w:rPr>
          <w:rFonts w:hint="eastAsia"/>
          <w:u w:val="single"/>
        </w:rPr>
        <w:t>1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计算而不是从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，因为从</w:t>
      </w:r>
      <w:r w:rsidRPr="009E3F79">
        <w:rPr>
          <w:rFonts w:hint="eastAsia"/>
          <w:u w:val="single"/>
        </w:rPr>
        <w:t>0</w:t>
      </w:r>
      <w:r w:rsidRPr="009E3F79">
        <w:rPr>
          <w:rFonts w:hint="eastAsia"/>
          <w:u w:val="single"/>
        </w:rPr>
        <w:t>开始</w:t>
      </w:r>
      <w:r w:rsidRPr="009E3F79">
        <w:rPr>
          <w:u w:val="single"/>
        </w:rPr>
        <w:t>的话根节点的下标和子节点下标间就没有了倍数关系（</w:t>
      </w:r>
      <w:r w:rsidRPr="009E3F79">
        <w:rPr>
          <w:rFonts w:hint="eastAsia"/>
          <w:u w:val="single"/>
        </w:rPr>
        <w:t xml:space="preserve">5/2 </w:t>
      </w:r>
      <w:r w:rsidRPr="009E3F79">
        <w:rPr>
          <w:rFonts w:hint="eastAsia"/>
          <w:u w:val="single"/>
        </w:rPr>
        <w:t>！</w:t>
      </w:r>
      <w:r w:rsidRPr="009E3F79">
        <w:rPr>
          <w:u w:val="single"/>
        </w:rPr>
        <w:t>= 6</w:t>
      </w:r>
      <w:r w:rsidRPr="009E3F79">
        <w:rPr>
          <w:rFonts w:hint="eastAsia"/>
          <w:u w:val="single"/>
        </w:rPr>
        <w:t>/2</w:t>
      </w:r>
      <w:r w:rsidRPr="009E3F79">
        <w:rPr>
          <w:u w:val="single"/>
        </w:rPr>
        <w:t>）</w:t>
      </w:r>
    </w:p>
    <w:p w14:paraId="74A580A8" w14:textId="77777777" w:rsidR="006346DF" w:rsidRPr="006346DF" w:rsidRDefault="006346DF" w:rsidP="00CB5C27"/>
    <w:p w14:paraId="0C45A6A5" w14:textId="77777777"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14:paraId="6716B3EC" w14:textId="77777777" w:rsidR="00A27681" w:rsidRDefault="00382F30" w:rsidP="00382F30">
      <w:pPr>
        <w:pStyle w:val="6"/>
      </w:pPr>
      <w:r>
        <w:rPr>
          <w:rFonts w:hint="eastAsia"/>
        </w:rPr>
        <w:t>上浮</w:t>
      </w:r>
    </w:p>
    <w:p w14:paraId="6D015679" w14:textId="77777777"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14:paraId="675F55D1" w14:textId="77777777" w:rsidR="00DB33B3" w:rsidRPr="00DB33B3" w:rsidRDefault="00DB33B3" w:rsidP="00DB33B3"/>
    <w:p w14:paraId="4F6C287D" w14:textId="77777777"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14:paraId="035A1D07" w14:textId="77777777"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 wp14:anchorId="727843C4" wp14:editId="0ACCBA4E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5250" w14:textId="77777777"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14:paraId="471A8674" w14:textId="77777777" w:rsidR="00382F30" w:rsidRDefault="00382F30" w:rsidP="00382F30">
      <w:r>
        <w:rPr>
          <w:noProof/>
        </w:rPr>
        <w:drawing>
          <wp:inline distT="0" distB="0" distL="0" distR="0" wp14:anchorId="6B13FECD" wp14:editId="7922EEB6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D3D" w14:textId="77777777" w:rsidR="00382F30" w:rsidRDefault="000B3D42" w:rsidP="00382F30">
      <w:pPr>
        <w:pStyle w:val="6"/>
      </w:pPr>
      <w:r>
        <w:rPr>
          <w:rFonts w:hint="eastAsia"/>
        </w:rPr>
        <w:lastRenderedPageBreak/>
        <w:t>下沉</w:t>
      </w:r>
    </w:p>
    <w:p w14:paraId="52C869D7" w14:textId="77777777"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14:paraId="6D914088" w14:textId="77777777" w:rsidR="00655752" w:rsidRPr="00655752" w:rsidRDefault="00980AD1" w:rsidP="00382F30">
      <w:r>
        <w:rPr>
          <w:noProof/>
        </w:rPr>
        <w:drawing>
          <wp:inline distT="0" distB="0" distL="0" distR="0" wp14:anchorId="4C2CC037" wp14:editId="6BD6E0CF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A307" w14:textId="77777777"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14:paraId="6E2C4D09" w14:textId="77777777" w:rsidR="00655752" w:rsidRDefault="00655752" w:rsidP="00382F30"/>
    <w:p w14:paraId="34943819" w14:textId="77777777"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14:paraId="3538EB3A" w14:textId="77777777" w:rsidR="00382F30" w:rsidRDefault="00382F30" w:rsidP="00382F30"/>
    <w:p w14:paraId="63A4E93C" w14:textId="77777777" w:rsidR="00382F30" w:rsidRDefault="00655752" w:rsidP="00382F30">
      <w:r>
        <w:rPr>
          <w:rFonts w:hint="eastAsia"/>
        </w:rPr>
        <w:t>伪代码</w:t>
      </w:r>
      <w:r>
        <w:t>如下：</w:t>
      </w:r>
    </w:p>
    <w:p w14:paraId="4894827B" w14:textId="77777777" w:rsidR="00655752" w:rsidRDefault="00655752" w:rsidP="00382F30">
      <w:r>
        <w:rPr>
          <w:noProof/>
        </w:rPr>
        <w:drawing>
          <wp:inline distT="0" distB="0" distL="0" distR="0" wp14:anchorId="2D7B5571" wp14:editId="6F89ADC9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0CE" w14:textId="77777777" w:rsidR="00655752" w:rsidRDefault="00655752" w:rsidP="00655752">
      <w:pPr>
        <w:pStyle w:val="6"/>
      </w:pPr>
      <w:r>
        <w:rPr>
          <w:rFonts w:hint="eastAsia"/>
        </w:rPr>
        <w:t>插入</w:t>
      </w:r>
    </w:p>
    <w:p w14:paraId="38800354" w14:textId="77777777"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14:paraId="220C729A" w14:textId="77777777"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14:paraId="5295438E" w14:textId="77777777" w:rsidR="00655752" w:rsidRDefault="00655752" w:rsidP="00382F30">
      <w:r>
        <w:rPr>
          <w:noProof/>
        </w:rPr>
        <w:drawing>
          <wp:inline distT="0" distB="0" distL="0" distR="0" wp14:anchorId="0FDCDAC7" wp14:editId="26C1C75B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6E9C" w14:textId="77777777"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14:paraId="0C993037" w14:textId="77777777"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14:paraId="6BDB63C7" w14:textId="77777777"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14:paraId="5A8FB32A" w14:textId="77777777" w:rsidR="00C7132C" w:rsidRDefault="00C7132C" w:rsidP="00382F3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09B756" wp14:editId="56CB50CE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56C" w14:textId="77777777" w:rsidR="00C7132C" w:rsidRDefault="00C7132C" w:rsidP="00C7132C">
      <w:pPr>
        <w:pStyle w:val="6"/>
      </w:pPr>
      <w:r>
        <w:rPr>
          <w:rFonts w:hint="eastAsia"/>
        </w:rPr>
        <w:t>取顶</w:t>
      </w:r>
    </w:p>
    <w:p w14:paraId="0B49210C" w14:textId="77777777"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 w:rsidR="009E3F79">
        <w:rPr>
          <w:rFonts w:hint="eastAsia"/>
          <w:b/>
        </w:rPr>
        <w:t xml:space="preserve">[ 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14:paraId="0F85708D" w14:textId="77777777" w:rsidR="00C7132C" w:rsidRDefault="00C7132C" w:rsidP="00C7132C">
      <w:pPr>
        <w:pStyle w:val="6"/>
      </w:pPr>
      <w:r>
        <w:rPr>
          <w:rFonts w:hint="eastAsia"/>
        </w:rPr>
        <w:t>堆排序</w:t>
      </w:r>
    </w:p>
    <w:p w14:paraId="0D3B84A0" w14:textId="77777777"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14:paraId="3F5BB8D4" w14:textId="0B4DB7BD"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14:paraId="3CCE7A87" w14:textId="77777777" w:rsidR="005152A4" w:rsidRDefault="005152A4" w:rsidP="005152A4">
      <w:pPr>
        <w:pStyle w:val="3"/>
      </w:pPr>
      <w:r>
        <w:rPr>
          <w:rFonts w:hint="eastAsia"/>
        </w:rPr>
        <w:t>表</w:t>
      </w:r>
    </w:p>
    <w:p w14:paraId="583F5AE4" w14:textId="77777777" w:rsidR="008937A1" w:rsidRPr="008937A1" w:rsidRDefault="008937A1" w:rsidP="008937A1"/>
    <w:p w14:paraId="118ED278" w14:textId="77777777"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14:paraId="2F2CFFD0" w14:textId="77777777" w:rsidR="005152A4" w:rsidRDefault="005152A4" w:rsidP="005152A4">
      <w:pPr>
        <w:pStyle w:val="1"/>
      </w:pPr>
      <w:r>
        <w:rPr>
          <w:rFonts w:hint="eastAsia"/>
        </w:rPr>
        <w:t>算法</w:t>
      </w:r>
    </w:p>
    <w:p w14:paraId="6C5EAD92" w14:textId="77777777" w:rsidR="00A96266" w:rsidRDefault="009F34A7" w:rsidP="005152A4">
      <w:pPr>
        <w:pStyle w:val="2"/>
      </w:pPr>
      <w:r>
        <w:rPr>
          <w:rFonts w:hint="eastAsia"/>
        </w:rPr>
        <w:t>排序</w:t>
      </w:r>
    </w:p>
    <w:p w14:paraId="0735A02C" w14:textId="77777777" w:rsidR="005152A4" w:rsidRDefault="00BD147D" w:rsidP="005152A4">
      <w:hyperlink r:id="rId6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14:paraId="2F4E5B47" w14:textId="77777777" w:rsidR="00BA2015" w:rsidRDefault="00BA2015" w:rsidP="005152A4">
      <w:r>
        <w:rPr>
          <w:rFonts w:hint="eastAsia"/>
        </w:rPr>
        <w:t>测试</w:t>
      </w:r>
      <w:r>
        <w:t>方法</w:t>
      </w:r>
    </w:p>
    <w:p w14:paraId="6C107B79" w14:textId="77777777" w:rsidR="00BA2015" w:rsidRDefault="00BA2015" w:rsidP="005152A4">
      <w:r>
        <w:rPr>
          <w:noProof/>
        </w:rPr>
        <w:drawing>
          <wp:inline distT="0" distB="0" distL="0" distR="0" wp14:anchorId="50E7E4B3" wp14:editId="6B3D7626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223" w14:textId="77777777" w:rsidR="003D336B" w:rsidRDefault="003D336B" w:rsidP="003D336B">
      <w:pPr>
        <w:pStyle w:val="3"/>
      </w:pPr>
      <w:r>
        <w:rPr>
          <w:rFonts w:hint="eastAsia"/>
        </w:rPr>
        <w:lastRenderedPageBreak/>
        <w:t>排序算法</w:t>
      </w:r>
      <w:r>
        <w:t>的稳定</w:t>
      </w:r>
      <w:r>
        <w:rPr>
          <w:rFonts w:hint="eastAsia"/>
        </w:rPr>
        <w:t>性</w:t>
      </w:r>
    </w:p>
    <w:p w14:paraId="5887D92E" w14:textId="77777777"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14:paraId="6EA3AC33" w14:textId="77777777" w:rsidR="003D336B" w:rsidRDefault="003D336B" w:rsidP="005152A4"/>
    <w:p w14:paraId="18120F59" w14:textId="77777777"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是这样，先按低位排序，逐次按高位排序，低位相同的元素其顺序再高位也相同时是不会改变的。</w:t>
      </w:r>
    </w:p>
    <w:p w14:paraId="07E395B0" w14:textId="77777777" w:rsidR="003D336B" w:rsidRPr="005152A4" w:rsidRDefault="003D336B" w:rsidP="005152A4"/>
    <w:p w14:paraId="40F237EF" w14:textId="77777777"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14:paraId="2758B21A" w14:textId="77777777" w:rsidR="00A47E3B" w:rsidRPr="00A47E3B" w:rsidRDefault="00BD147D" w:rsidP="00A47E3B">
      <w:hyperlink r:id="rId6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14:paraId="10B566F7" w14:textId="77777777"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14:paraId="1A3BCB34" w14:textId="77777777"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14:paraId="02EF4995" w14:textId="77777777" w:rsidR="00763B25" w:rsidRDefault="00763B25" w:rsidP="00763B25"/>
    <w:p w14:paraId="30E69BBE" w14:textId="77777777"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14:paraId="19F18DDD" w14:textId="77777777" w:rsidR="00763B25" w:rsidRDefault="00763B25" w:rsidP="00763B25"/>
    <w:p w14:paraId="62DC067D" w14:textId="77777777"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2DF1D3E2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14:paraId="315A6336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14:paraId="739CEDD9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14:paraId="665D98DD" w14:textId="77777777"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14:paraId="2FBE3A04" w14:textId="77777777" w:rsidR="00A47E3B" w:rsidRPr="00763B25" w:rsidRDefault="00253FA3" w:rsidP="00A47E3B">
      <w:r>
        <w:rPr>
          <w:noProof/>
        </w:rPr>
        <w:drawing>
          <wp:inline distT="0" distB="0" distL="0" distR="0" wp14:anchorId="2FEA88D1" wp14:editId="538F7AE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C3A" w14:textId="77777777"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14:paraId="1FDE8F92" w14:textId="77777777"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14:paraId="383686FE" w14:textId="77777777"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14:paraId="1EE58588" w14:textId="77777777" w:rsidR="0034184A" w:rsidRDefault="0034184A" w:rsidP="0034184A"/>
    <w:p w14:paraId="66408247" w14:textId="77777777" w:rsidR="0034184A" w:rsidRDefault="0034184A" w:rsidP="0034184A">
      <w:r>
        <w:rPr>
          <w:rFonts w:hint="eastAsia"/>
        </w:rPr>
        <w:t>它的工作原理如下：</w:t>
      </w:r>
    </w:p>
    <w:p w14:paraId="53D2CFC2" w14:textId="77777777"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14:paraId="597929E1" w14:textId="77777777"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14:paraId="184885DE" w14:textId="77777777" w:rsidR="0034184A" w:rsidRDefault="0034184A" w:rsidP="0034184A">
      <w:r w:rsidRPr="0034184A">
        <w:rPr>
          <w:rFonts w:hint="eastAsia"/>
        </w:rPr>
        <w:t>以此类推，直到所有元素均排序完毕。</w:t>
      </w:r>
    </w:p>
    <w:p w14:paraId="3144430E" w14:textId="77777777" w:rsidR="0034184A" w:rsidRDefault="0034184A" w:rsidP="0034184A"/>
    <w:p w14:paraId="22CD4CC6" w14:textId="77777777"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14:paraId="390715DB" w14:textId="77777777" w:rsidR="00A03A14" w:rsidRDefault="00A03A14" w:rsidP="0034184A">
      <w:pPr>
        <w:rPr>
          <w:noProof/>
        </w:rPr>
      </w:pPr>
    </w:p>
    <w:p w14:paraId="5FDE48CD" w14:textId="77777777"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14:paraId="6D9BBCEF" w14:textId="77777777"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426A42D0" wp14:editId="0191F212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C36" w14:textId="77777777"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</w:t>
      </w:r>
      <w:r w:rsidRPr="00BD2DB5">
        <w:rPr>
          <w:rFonts w:hint="eastAsia"/>
          <w:u w:val="single"/>
        </w:rPr>
        <w:t>交换</w:t>
      </w:r>
      <w:r w:rsidRPr="00A03A14">
        <w:rPr>
          <w:rFonts w:hint="eastAsia"/>
        </w:rPr>
        <w:t>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</w:t>
      </w:r>
      <w:r w:rsidRPr="00BD2DB5">
        <w:rPr>
          <w:rFonts w:hint="eastAsia"/>
          <w:u w:val="single"/>
        </w:rPr>
        <w:t>比较</w:t>
      </w:r>
      <w:r w:rsidRPr="00A03A14">
        <w:rPr>
          <w:rFonts w:hint="eastAsia"/>
        </w:rPr>
        <w:t>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14:paraId="02F75FF0" w14:textId="77777777"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57003B1C" wp14:editId="3EE87F35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621" w14:textId="77777777"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14:paraId="0CB175D2" w14:textId="77777777" w:rsidR="007B499E" w:rsidRDefault="00BD147D" w:rsidP="007B499E">
      <w:hyperlink r:id="rId7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14:paraId="0F01BE00" w14:textId="77777777"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14:paraId="50E2CF21" w14:textId="77777777"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14:paraId="2831099E" w14:textId="77777777"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14:paraId="7C4ACA10" w14:textId="77777777" w:rsidR="006D61A9" w:rsidRDefault="006D61A9" w:rsidP="007B499E"/>
    <w:p w14:paraId="5C36B595" w14:textId="77777777"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14:paraId="39E0F304" w14:textId="77777777" w:rsidR="007B499E" w:rsidRDefault="007B499E" w:rsidP="007B499E"/>
    <w:p w14:paraId="05D7AAC9" w14:textId="77777777"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14:paraId="3DBF9BB0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14:paraId="7AC49164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14:paraId="620A9D17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14:paraId="4C396D9F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14:paraId="522F46AD" w14:textId="77777777"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14:paraId="7AB7337C" w14:textId="77777777" w:rsidR="007B499E" w:rsidRDefault="007B499E" w:rsidP="007B499E"/>
    <w:p w14:paraId="613F17AD" w14:textId="77777777"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14:paraId="4C7C3CF6" w14:textId="77777777" w:rsidR="007B499E" w:rsidRPr="007B499E" w:rsidRDefault="007B499E" w:rsidP="007B499E"/>
    <w:p w14:paraId="553B7F89" w14:textId="77777777"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14:paraId="66988043" w14:textId="77777777" w:rsidR="007B499E" w:rsidRPr="007B499E" w:rsidRDefault="00DC1D62" w:rsidP="007B499E">
      <w:r>
        <w:rPr>
          <w:noProof/>
        </w:rPr>
        <w:drawing>
          <wp:inline distT="0" distB="0" distL="0" distR="0" wp14:anchorId="7864F7FB" wp14:editId="548A4F52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6DD9" w14:textId="77777777"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14:paraId="7DEBD9B2" w14:textId="77777777" w:rsidR="004741C5" w:rsidRDefault="004741C5" w:rsidP="004741C5">
      <w:r>
        <w:rPr>
          <w:rFonts w:hint="eastAsia"/>
        </w:rPr>
        <w:t>是创建在归并操作上的一种有效的排序算法。</w:t>
      </w:r>
    </w:p>
    <w:p w14:paraId="5C0B86E3" w14:textId="77777777"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14:paraId="41428ACE" w14:textId="77777777"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14:paraId="30D3E098" w14:textId="77777777" w:rsidR="005638D3" w:rsidRDefault="005638D3" w:rsidP="004741C5"/>
    <w:p w14:paraId="4B5C064D" w14:textId="77777777"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14:paraId="246AA512" w14:textId="77777777"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14:paraId="2A4B6900" w14:textId="77777777" w:rsidR="005638D3" w:rsidRDefault="005638D3" w:rsidP="005638D3">
      <w:pPr>
        <w:pStyle w:val="4"/>
      </w:pPr>
      <w:r>
        <w:rPr>
          <w:rFonts w:hint="eastAsia"/>
        </w:rPr>
        <w:t>迭代法</w:t>
      </w:r>
    </w:p>
    <w:p w14:paraId="2A07E71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14:paraId="0C3918C7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14:paraId="05783F59" w14:textId="77777777"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选择相对小的元素放入到合并空间，并移动指针到下一位置</w:t>
      </w:r>
    </w:p>
    <w:p w14:paraId="7122DD85" w14:textId="77777777"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14:paraId="61992D40" w14:textId="77777777"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14:paraId="4C69ECDB" w14:textId="77777777" w:rsidR="00337DF5" w:rsidRDefault="00337DF5" w:rsidP="00337DF5">
      <w:pPr>
        <w:rPr>
          <w:b/>
        </w:rPr>
      </w:pPr>
    </w:p>
    <w:p w14:paraId="16B06A06" w14:textId="77777777"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911CF6F" wp14:editId="1B4FBC94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134" w14:textId="77777777"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5D0238C7" wp14:editId="39492148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423" w14:textId="77777777" w:rsidR="005638D3" w:rsidRDefault="005638D3" w:rsidP="005638D3">
      <w:pPr>
        <w:pStyle w:val="4"/>
      </w:pPr>
      <w:r>
        <w:rPr>
          <w:rFonts w:hint="eastAsia"/>
        </w:rPr>
        <w:lastRenderedPageBreak/>
        <w:t>递归法</w:t>
      </w:r>
    </w:p>
    <w:p w14:paraId="0CE7E7B1" w14:textId="77777777"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14:paraId="37B034E3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14:paraId="7DE9BC28" w14:textId="77777777"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14:paraId="0AE4469E" w14:textId="77777777"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14:paraId="7275C714" w14:textId="77777777"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14:paraId="2B634680" w14:textId="77777777"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14:paraId="1A945646" w14:textId="77777777" w:rsidR="002D5AB1" w:rsidRPr="002D5AB1" w:rsidRDefault="00BD147D" w:rsidP="002D5AB1">
      <w:hyperlink r:id="rId74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14:paraId="47BE70A1" w14:textId="77777777"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14:paraId="6FF3A8FA" w14:textId="77777777"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14:paraId="71A66C83" w14:textId="77777777" w:rsidR="00480F6F" w:rsidRDefault="00480F6F" w:rsidP="00A47601"/>
    <w:p w14:paraId="189DDACC" w14:textId="77777777"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14:paraId="7ADF8BAA" w14:textId="77777777"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458E8BB7" wp14:editId="0892CD0A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02D0BF25" wp14:editId="1D419EFF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E481" w14:textId="77777777"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14:paraId="63340A7E" w14:textId="77777777" w:rsidR="002D5AB1" w:rsidRDefault="002D5AB1" w:rsidP="002D5AB1">
      <w:r>
        <w:rPr>
          <w:rFonts w:hint="eastAsia"/>
        </w:rPr>
        <w:t>步骤为：</w:t>
      </w:r>
    </w:p>
    <w:p w14:paraId="5E8377B0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14:paraId="749374B3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14:paraId="57F0E818" w14:textId="77777777"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14:paraId="5004BE4E" w14:textId="77777777"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14:paraId="61058B27" w14:textId="77777777" w:rsidR="002D5AB1" w:rsidRDefault="002D5AB1" w:rsidP="002D5AB1"/>
    <w:p w14:paraId="2CB848B0" w14:textId="77777777"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14:paraId="34C94288" w14:textId="77777777" w:rsidR="003950C9" w:rsidRDefault="003950C9" w:rsidP="002D5AB1">
      <w:r>
        <w:rPr>
          <w:noProof/>
        </w:rPr>
        <w:drawing>
          <wp:inline distT="0" distB="0" distL="0" distR="0" wp14:anchorId="797D6B16" wp14:editId="5B8222A7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6E5" w14:textId="77777777" w:rsidR="002D5AB1" w:rsidRDefault="003950C9" w:rsidP="002D5AB1">
      <w:r>
        <w:rPr>
          <w:noProof/>
        </w:rPr>
        <w:drawing>
          <wp:inline distT="0" distB="0" distL="0" distR="0" wp14:anchorId="2A783DA8" wp14:editId="61E21977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0B7" w14:textId="77777777"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14:paraId="3E35F7EF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14:paraId="3775624B" w14:textId="77777777"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14:paraId="2D48A240" w14:textId="77777777" w:rsidR="00704263" w:rsidRDefault="00704263" w:rsidP="00704263">
      <w:r>
        <w:rPr>
          <w:rFonts w:hint="eastAsia"/>
        </w:rPr>
        <w:t>从</w:t>
      </w:r>
      <w:r>
        <w:t>两端向中间遍历：</w:t>
      </w:r>
    </w:p>
    <w:p w14:paraId="56854445" w14:textId="77777777"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14:paraId="5198EECC" w14:textId="77777777"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14:paraId="730DD8E1" w14:textId="77777777"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14:paraId="75462898" w14:textId="77777777"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14:paraId="1F904EF9" w14:textId="77777777"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14:paraId="7E3274C1" w14:textId="77777777" w:rsidR="00704263" w:rsidRPr="002D5AB1" w:rsidRDefault="00704263" w:rsidP="002D5AB1"/>
    <w:p w14:paraId="70B60932" w14:textId="77777777"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14:paraId="128BB163" w14:textId="77777777"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</w:t>
      </w:r>
      <w:r>
        <w:lastRenderedPageBreak/>
        <w:t>的排序算法。</w:t>
      </w:r>
    </w:p>
    <w:p w14:paraId="1420DDF0" w14:textId="77777777"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14:paraId="4BEEF1CA" w14:textId="77777777"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14:paraId="28BEB5AA" w14:textId="77777777" w:rsidR="004F3831" w:rsidRDefault="004F3831" w:rsidP="007544E4">
      <w:r>
        <w:rPr>
          <w:rFonts w:hint="eastAsia"/>
        </w:rPr>
        <w:t>实现</w:t>
      </w:r>
      <w:r>
        <w:t>；</w:t>
      </w:r>
    </w:p>
    <w:p w14:paraId="374C0816" w14:textId="77777777"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14:paraId="7ADEF8D9" w14:textId="77777777" w:rsidR="004F3831" w:rsidRDefault="004F3831" w:rsidP="007544E4">
      <w:r>
        <w:rPr>
          <w:noProof/>
        </w:rPr>
        <w:drawing>
          <wp:inline distT="0" distB="0" distL="0" distR="0" wp14:anchorId="39F7D65A" wp14:editId="73E718A7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A43" w14:textId="77777777"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14:paraId="5A13D8E0" w14:textId="77777777" w:rsidR="004F3831" w:rsidRDefault="004F3831" w:rsidP="007544E4">
      <w:r>
        <w:rPr>
          <w:noProof/>
        </w:rPr>
        <w:drawing>
          <wp:inline distT="0" distB="0" distL="0" distR="0" wp14:anchorId="03A9B655" wp14:editId="20C49181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EFBA" w14:textId="77777777" w:rsidR="004F3831" w:rsidRDefault="004F3831" w:rsidP="007544E4"/>
    <w:p w14:paraId="19BC1558" w14:textId="77777777" w:rsidR="00EE5FDF" w:rsidRDefault="004F3831" w:rsidP="00EE5FDF">
      <w:pPr>
        <w:pStyle w:val="5"/>
      </w:pPr>
      <w:r w:rsidRPr="004F3831">
        <w:rPr>
          <w:rFonts w:hint="eastAsia"/>
        </w:rPr>
        <w:t>弹出</w:t>
      </w:r>
      <w:r w:rsidRPr="004F3831">
        <w:t>方法</w:t>
      </w:r>
    </w:p>
    <w:p w14:paraId="68C0910D" w14:textId="5F8B9A8C" w:rsidR="004F3831" w:rsidRDefault="004F3831" w:rsidP="007544E4"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14:paraId="3E89A1CC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300EC54D" wp14:editId="41B3E0BB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4EB" w14:textId="77777777" w:rsidR="00EE5FDF" w:rsidRDefault="004F3831" w:rsidP="00EE5FDF">
      <w:pPr>
        <w:pStyle w:val="5"/>
      </w:pPr>
      <w:r w:rsidRPr="004F3831">
        <w:rPr>
          <w:rFonts w:hint="eastAsia"/>
        </w:rPr>
        <w:t>插入</w:t>
      </w:r>
      <w:r w:rsidRPr="004F3831">
        <w:t>方法</w:t>
      </w:r>
    </w:p>
    <w:p w14:paraId="4110F589" w14:textId="7BECFD63" w:rsidR="004F3831" w:rsidRDefault="004F3831" w:rsidP="007544E4"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14:paraId="42A86E39" w14:textId="77777777" w:rsidR="004F3831" w:rsidRDefault="004F3831" w:rsidP="007544E4">
      <w:r>
        <w:rPr>
          <w:noProof/>
        </w:rPr>
        <w:drawing>
          <wp:inline distT="0" distB="0" distL="0" distR="0" wp14:anchorId="2CC143E5" wp14:editId="0D56797E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215A" w14:textId="77777777" w:rsidR="00EE5FDF" w:rsidRDefault="004F3831" w:rsidP="00EE5FDF">
      <w:pPr>
        <w:pStyle w:val="5"/>
      </w:pPr>
      <w:r w:rsidRPr="004F3831">
        <w:rPr>
          <w:rFonts w:hint="eastAsia"/>
        </w:rPr>
        <w:t>取</w:t>
      </w:r>
      <w:r w:rsidRPr="004F3831">
        <w:t>顶方法</w:t>
      </w:r>
    </w:p>
    <w:p w14:paraId="5299584C" w14:textId="15FE67EB" w:rsidR="004F3831" w:rsidRDefault="004F3831" w:rsidP="007544E4">
      <w:r>
        <w:t>返回数组首部元素即可</w:t>
      </w:r>
    </w:p>
    <w:p w14:paraId="5FDD4269" w14:textId="77777777" w:rsidR="004F3831" w:rsidRDefault="004F3831" w:rsidP="007544E4">
      <w:r>
        <w:rPr>
          <w:noProof/>
        </w:rPr>
        <w:drawing>
          <wp:inline distT="0" distB="0" distL="0" distR="0" wp14:anchorId="497F8D52" wp14:editId="3D5D659F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10C" w14:textId="77777777" w:rsidR="00EE5FDF" w:rsidRDefault="004F3831" w:rsidP="00EE5FDF">
      <w:pPr>
        <w:pStyle w:val="5"/>
      </w:pPr>
      <w:r>
        <w:rPr>
          <w:rFonts w:hint="eastAsia"/>
        </w:rPr>
        <w:t>上浮</w:t>
      </w:r>
      <w:r>
        <w:t>方法</w:t>
      </w:r>
    </w:p>
    <w:p w14:paraId="46499813" w14:textId="2F52843E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14:paraId="105BFA41" w14:textId="77777777" w:rsidR="004F3831" w:rsidRDefault="004F3831" w:rsidP="007544E4">
      <w:r>
        <w:rPr>
          <w:noProof/>
        </w:rPr>
        <w:lastRenderedPageBreak/>
        <w:drawing>
          <wp:inline distT="0" distB="0" distL="0" distR="0" wp14:anchorId="43104EA4" wp14:editId="63A5C729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BA20" w14:textId="77777777" w:rsidR="00EE5FDF" w:rsidRDefault="004F3831" w:rsidP="00EE5FDF">
      <w:pPr>
        <w:pStyle w:val="5"/>
      </w:pPr>
      <w:r>
        <w:rPr>
          <w:rFonts w:hint="eastAsia"/>
        </w:rPr>
        <w:t>下沉</w:t>
      </w:r>
      <w:r>
        <w:t>方法</w:t>
      </w:r>
    </w:p>
    <w:p w14:paraId="339C51ED" w14:textId="02464DA6" w:rsidR="004F3831" w:rsidRDefault="004F3831" w:rsidP="007544E4"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14:paraId="0EFFC16D" w14:textId="77777777" w:rsidR="004F3831" w:rsidRPr="004F3831" w:rsidRDefault="004F3831" w:rsidP="007544E4">
      <w:r>
        <w:rPr>
          <w:noProof/>
        </w:rPr>
        <w:drawing>
          <wp:inline distT="0" distB="0" distL="0" distR="0" wp14:anchorId="69D66B13" wp14:editId="61D6A96B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B5B2" w14:textId="77777777" w:rsidR="005F4F16" w:rsidRDefault="000E76EA" w:rsidP="005F4F16">
      <w:pPr>
        <w:pStyle w:val="5"/>
      </w:pPr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 w:rsidR="005F4F16">
        <w:t>所有元素方法</w:t>
      </w:r>
    </w:p>
    <w:p w14:paraId="599F8B32" w14:textId="77777777" w:rsidR="000E76EA" w:rsidRDefault="000E76EA" w:rsidP="007544E4">
      <w:r>
        <w:rPr>
          <w:noProof/>
        </w:rPr>
        <w:drawing>
          <wp:inline distT="0" distB="0" distL="0" distR="0" wp14:anchorId="032E4ED5" wp14:editId="5442B60B">
            <wp:extent cx="4051300" cy="1966143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73731" cy="1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889" w14:textId="77777777" w:rsidR="00F86612" w:rsidRDefault="00F86612" w:rsidP="00F86612">
      <w:pPr>
        <w:pStyle w:val="4"/>
      </w:pPr>
      <w:r>
        <w:rPr>
          <w:rFonts w:hint="eastAsia"/>
        </w:rPr>
        <w:lastRenderedPageBreak/>
        <w:t>排序</w:t>
      </w:r>
      <w:r>
        <w:t>方法</w:t>
      </w:r>
    </w:p>
    <w:p w14:paraId="5604B4C6" w14:textId="77777777"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14:paraId="0D97E414" w14:textId="77777777" w:rsidR="00F86612" w:rsidRDefault="00F86612" w:rsidP="007544E4">
      <w:r>
        <w:rPr>
          <w:noProof/>
        </w:rPr>
        <w:drawing>
          <wp:inline distT="0" distB="0" distL="0" distR="0" wp14:anchorId="7B078462" wp14:editId="6A6EAC6B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612" w14:textId="77777777" w:rsidR="00F86612" w:rsidRDefault="00F86612" w:rsidP="007544E4"/>
    <w:p w14:paraId="2FC519DC" w14:textId="77777777"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14:paraId="377DE50A" w14:textId="77777777" w:rsidR="00F86612" w:rsidRDefault="00D966D7" w:rsidP="00D966D7">
      <w:pPr>
        <w:pStyle w:val="4"/>
      </w:pPr>
      <w:r>
        <w:rPr>
          <w:rFonts w:hint="eastAsia"/>
        </w:rPr>
        <w:t>测试</w:t>
      </w:r>
    </w:p>
    <w:p w14:paraId="73C87B7C" w14:textId="77777777" w:rsidR="00D966D7" w:rsidRDefault="00D966D7" w:rsidP="007544E4">
      <w:r>
        <w:rPr>
          <w:noProof/>
        </w:rPr>
        <w:drawing>
          <wp:inline distT="0" distB="0" distL="0" distR="0" wp14:anchorId="32D978C9" wp14:editId="5BFB90C8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7E" w14:textId="77777777" w:rsidR="00D966D7" w:rsidRDefault="00D966D7" w:rsidP="007544E4">
      <w:r>
        <w:rPr>
          <w:rFonts w:hint="eastAsia"/>
        </w:rPr>
        <w:t>输出</w:t>
      </w:r>
      <w:r>
        <w:t>：</w:t>
      </w:r>
    </w:p>
    <w:p w14:paraId="52C8E0E5" w14:textId="77777777" w:rsidR="00D966D7" w:rsidRPr="000E76EA" w:rsidRDefault="00D966D7" w:rsidP="007544E4">
      <w:r>
        <w:rPr>
          <w:noProof/>
        </w:rPr>
        <w:drawing>
          <wp:inline distT="0" distB="0" distL="0" distR="0" wp14:anchorId="5CEE39B9" wp14:editId="3A294BB8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F39" w14:textId="77777777" w:rsidR="005152A4" w:rsidRPr="005152A4" w:rsidRDefault="005152A4" w:rsidP="005152A4">
      <w:r>
        <w:rPr>
          <w:noProof/>
        </w:rPr>
        <w:drawing>
          <wp:inline distT="0" distB="0" distL="0" distR="0" wp14:anchorId="5D4A9FB1" wp14:editId="12DD3EF1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7C55" w14:textId="77777777"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14:paraId="0FEDC82F" w14:textId="77777777"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14:paraId="30257DDB" w14:textId="77777777"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14:paraId="2959F8AD" w14:textId="77777777" w:rsidR="00F12386" w:rsidRDefault="00F12386" w:rsidP="00F12386"/>
    <w:p w14:paraId="7BA5CE93" w14:textId="77777777" w:rsidR="00955F01" w:rsidRDefault="00955F01" w:rsidP="00F12386">
      <w:r>
        <w:rPr>
          <w:rFonts w:hint="eastAsia"/>
        </w:rPr>
        <w:t>思想</w:t>
      </w:r>
      <w:r>
        <w:t>：</w:t>
      </w:r>
    </w:p>
    <w:p w14:paraId="22F2D36B" w14:textId="77777777" w:rsidR="00955F01" w:rsidRDefault="00955F01" w:rsidP="00F12386">
      <w:r w:rsidRPr="00955F01">
        <w:rPr>
          <w:rFonts w:hint="eastAsia"/>
        </w:rPr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14:paraId="58A566A4" w14:textId="77777777" w:rsidR="00955F01" w:rsidRDefault="00955F01" w:rsidP="00F12386"/>
    <w:p w14:paraId="5C5F9950" w14:textId="77777777"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14:paraId="5A8975F1" w14:textId="77777777" w:rsidR="00052601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首先将根节点放入队列中</w:t>
      </w:r>
    </w:p>
    <w:p w14:paraId="667E7D42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14:paraId="1D983D99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47FCA48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658012BB" w14:textId="77777777"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7D5B8365" w14:textId="77777777" w:rsidR="00955F01" w:rsidRPr="00F12386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若队列为空，表示整张图都检查过了——亦即图中没有欲搜寻的目标。结束搜寻并回传“找不到目标”。</w:t>
      </w:r>
    </w:p>
    <w:p w14:paraId="3ACCB65F" w14:textId="77777777"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14:paraId="5A7D3DF1" w14:textId="77777777"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14:paraId="11BE21D1" w14:textId="1FCE0AB1"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  <w:r w:rsidR="005D13A3">
        <w:rPr>
          <w:rFonts w:hint="eastAsia"/>
        </w:rPr>
        <w:t>（折半</w:t>
      </w:r>
      <w:r w:rsidR="005D13A3">
        <w:t>查找</w:t>
      </w:r>
      <w:r w:rsidR="005D13A3">
        <w:rPr>
          <w:rFonts w:hint="eastAsia"/>
        </w:rPr>
        <w:t>）</w:t>
      </w:r>
    </w:p>
    <w:p w14:paraId="46240B8B" w14:textId="77777777"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14:paraId="6FDBAB4F" w14:textId="77777777"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14:paraId="5947F168" w14:textId="77777777" w:rsidR="007D2C52" w:rsidRPr="005D13A3" w:rsidRDefault="00602911" w:rsidP="00602911">
      <w:pPr>
        <w:rPr>
          <w:b/>
          <w:u w:val="single"/>
        </w:rPr>
      </w:pPr>
      <w:r w:rsidRPr="005D13A3">
        <w:rPr>
          <w:rFonts w:hint="eastAsia"/>
          <w:b/>
          <w:u w:val="single"/>
        </w:rPr>
        <w:t>是一种在</w:t>
      </w:r>
      <w:r w:rsidRPr="005D13A3">
        <w:rPr>
          <w:rFonts w:hint="eastAsia"/>
          <w:b/>
          <w:color w:val="FF0000"/>
          <w:u w:val="single"/>
        </w:rPr>
        <w:t>有序</w:t>
      </w:r>
      <w:r w:rsidRPr="005D13A3">
        <w:rPr>
          <w:rFonts w:hint="eastAsia"/>
          <w:b/>
          <w:u w:val="single"/>
        </w:rPr>
        <w:t>数组中查找某一特定元素的搜索算法。</w:t>
      </w:r>
    </w:p>
    <w:p w14:paraId="3804F86D" w14:textId="77777777" w:rsidR="007D2C52" w:rsidRDefault="007D2C52" w:rsidP="00602911"/>
    <w:p w14:paraId="31BB38AD" w14:textId="77777777"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14:paraId="767A1ED5" w14:textId="77777777" w:rsidR="007C10B7" w:rsidRDefault="007C10B7" w:rsidP="00602911"/>
    <w:p w14:paraId="45FDD75A" w14:textId="77777777"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14:paraId="363B68D8" w14:textId="77777777"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</w:t>
      </w:r>
      <w:r w:rsidRPr="00602911">
        <w:rPr>
          <w:rFonts w:hint="eastAsia"/>
        </w:rPr>
        <w:lastRenderedPageBreak/>
        <w:t>且跟开始一样从中间元素开始比较。</w:t>
      </w:r>
    </w:p>
    <w:p w14:paraId="2031F572" w14:textId="77777777"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14:paraId="37A1DB20" w14:textId="77777777"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14:paraId="576023C1" w14:textId="77777777" w:rsidR="00602911" w:rsidRDefault="00602911" w:rsidP="00602911"/>
    <w:p w14:paraId="1E4887BF" w14:textId="77777777"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14:paraId="5F8C5BB0" w14:textId="77777777"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14:paraId="26A65CB6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14:paraId="573F6990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14:paraId="36C1A30A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14:paraId="1CDD9251" w14:textId="6DCAE544" w:rsidR="00F74DAE" w:rsidRDefault="00F74DAE" w:rsidP="00BD147D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5D13A3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  <w:r w:rsidR="005D13A3">
        <w:rPr>
          <w:rFonts w:hint="eastAsia"/>
        </w:rPr>
        <w:t>，</w:t>
      </w:r>
      <w:r>
        <w:rPr>
          <w:rFonts w:hint="eastAsia"/>
        </w:rPr>
        <w:t>如果</w:t>
      </w:r>
      <w:r>
        <w:t>A</w:t>
      </w:r>
      <w:r w:rsidRPr="005D13A3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5D13A3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14:paraId="7B42FE58" w14:textId="77777777"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14:paraId="54247CC4" w14:textId="77777777" w:rsidR="007C10B7" w:rsidRDefault="005F6CC8" w:rsidP="007C10B7">
      <w:r>
        <w:rPr>
          <w:noProof/>
        </w:rPr>
        <w:drawing>
          <wp:inline distT="0" distB="0" distL="0" distR="0" wp14:anchorId="4CC45DC5" wp14:editId="244E2D94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3C5A" w14:textId="77777777" w:rsidR="007C10B7" w:rsidRDefault="005F6CC8" w:rsidP="007C10B7">
      <w:r>
        <w:rPr>
          <w:rFonts w:hint="eastAsia"/>
        </w:rPr>
        <w:t>循环</w:t>
      </w:r>
      <w:r>
        <w:t>实现：</w:t>
      </w:r>
    </w:p>
    <w:p w14:paraId="40BF17AC" w14:textId="77777777" w:rsidR="005F6CC8" w:rsidRDefault="005F6CC8" w:rsidP="007C10B7">
      <w:r>
        <w:rPr>
          <w:noProof/>
        </w:rPr>
        <w:drawing>
          <wp:inline distT="0" distB="0" distL="0" distR="0" wp14:anchorId="66374687" wp14:editId="719998F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631" w14:textId="77777777" w:rsidR="005F6CC8" w:rsidRDefault="005F6CC8" w:rsidP="007C10B7">
      <w:r>
        <w:rPr>
          <w:rFonts w:hint="eastAsia"/>
        </w:rPr>
        <w:t>递归</w:t>
      </w:r>
      <w:r>
        <w:t>实现：</w:t>
      </w:r>
    </w:p>
    <w:p w14:paraId="43BAD54B" w14:textId="77777777" w:rsidR="005F6CC8" w:rsidRDefault="005F6CC8" w:rsidP="007C10B7">
      <w:r>
        <w:rPr>
          <w:noProof/>
        </w:rPr>
        <w:lastRenderedPageBreak/>
        <w:drawing>
          <wp:inline distT="0" distB="0" distL="0" distR="0" wp14:anchorId="2C8EE3A0" wp14:editId="00BF3025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82DF" w14:textId="77777777" w:rsidR="005F6CC8" w:rsidRDefault="005F6CC8" w:rsidP="007C10B7">
      <w:r>
        <w:rPr>
          <w:rFonts w:hint="eastAsia"/>
        </w:rPr>
        <w:t>测试</w:t>
      </w:r>
      <w:r>
        <w:t>：</w:t>
      </w:r>
    </w:p>
    <w:p w14:paraId="0FCAA30B" w14:textId="77777777" w:rsidR="005F6CC8" w:rsidRPr="00602911" w:rsidRDefault="005F6CC8" w:rsidP="007C10B7">
      <w:r>
        <w:rPr>
          <w:noProof/>
        </w:rPr>
        <w:drawing>
          <wp:inline distT="0" distB="0" distL="0" distR="0" wp14:anchorId="41A6A5B4" wp14:editId="312FAEF4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A48D" w14:textId="77777777"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14:paraId="30FEA0F9" w14:textId="77777777" w:rsidR="00D93944" w:rsidRDefault="00D93944" w:rsidP="00D93944">
      <w:pPr>
        <w:pStyle w:val="2"/>
      </w:pPr>
      <w:r>
        <w:rPr>
          <w:rFonts w:hint="eastAsia"/>
        </w:rPr>
        <w:t>递归</w:t>
      </w:r>
    </w:p>
    <w:p w14:paraId="33722BBA" w14:textId="77777777" w:rsidR="00D93944" w:rsidRDefault="00D93944" w:rsidP="00D93944">
      <w:pPr>
        <w:pStyle w:val="2"/>
      </w:pPr>
      <w:r>
        <w:rPr>
          <w:rFonts w:hint="eastAsia"/>
        </w:rPr>
        <w:t>分治算法</w:t>
      </w:r>
    </w:p>
    <w:p w14:paraId="3E044C0C" w14:textId="77777777"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14:paraId="45E63B28" w14:textId="77777777" w:rsidR="00D93944" w:rsidRDefault="00D93944" w:rsidP="00D93944">
      <w:pPr>
        <w:pStyle w:val="2"/>
      </w:pPr>
      <w:r>
        <w:rPr>
          <w:rFonts w:hint="eastAsia"/>
        </w:rPr>
        <w:t>贪心算法</w:t>
      </w:r>
    </w:p>
    <w:p w14:paraId="2C783C5B" w14:textId="77777777"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14:paraId="1BB04C32" w14:textId="77777777"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14:paraId="5567EB89" w14:textId="77777777"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14:paraId="0EC3CAA7" w14:textId="77777777" w:rsidR="00602911" w:rsidRPr="00602911" w:rsidRDefault="00602911" w:rsidP="00602911">
      <w:r>
        <w:rPr>
          <w:noProof/>
        </w:rPr>
        <w:drawing>
          <wp:inline distT="0" distB="0" distL="0" distR="0" wp14:anchorId="0D578D4D" wp14:editId="72D48176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105" w14:textId="77777777" w:rsidR="00D93944" w:rsidRDefault="00D93944" w:rsidP="00D93944">
      <w:pPr>
        <w:pStyle w:val="1"/>
      </w:pPr>
      <w:r>
        <w:rPr>
          <w:rFonts w:hint="eastAsia"/>
        </w:rPr>
        <w:t>习题</w:t>
      </w:r>
    </w:p>
    <w:p w14:paraId="6BF960B4" w14:textId="77777777" w:rsidR="00D93944" w:rsidRDefault="00BD147D" w:rsidP="00D93944">
      <w:hyperlink r:id="rId96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14:paraId="58FFD9D1" w14:textId="77777777" w:rsidR="00577BC6" w:rsidRPr="00D93944" w:rsidRDefault="00BD147D" w:rsidP="00D93944">
      <w:hyperlink r:id="rId97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4B3407" w14:textId="77777777" w:rsidR="00B73648" w:rsidRDefault="00B73648" w:rsidP="00340791">
      <w:r>
        <w:separator/>
      </w:r>
    </w:p>
  </w:endnote>
  <w:endnote w:type="continuationSeparator" w:id="0">
    <w:p w14:paraId="47FA7277" w14:textId="77777777" w:rsidR="00B73648" w:rsidRDefault="00B73648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6A9EDC" w14:textId="77777777" w:rsidR="00B73648" w:rsidRDefault="00B73648" w:rsidP="00340791">
      <w:r>
        <w:separator/>
      </w:r>
    </w:p>
  </w:footnote>
  <w:footnote w:type="continuationSeparator" w:id="0">
    <w:p w14:paraId="3E687C9B" w14:textId="77777777" w:rsidR="00B73648" w:rsidRDefault="00B73648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452730"/>
    <w:multiLevelType w:val="hybridMultilevel"/>
    <w:tmpl w:val="4E1AB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E94CB3"/>
    <w:multiLevelType w:val="hybridMultilevel"/>
    <w:tmpl w:val="8BDCFF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146D9A"/>
    <w:multiLevelType w:val="hybridMultilevel"/>
    <w:tmpl w:val="FFAE4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C10126"/>
    <w:multiLevelType w:val="hybridMultilevel"/>
    <w:tmpl w:val="59DCB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14"/>
  </w:num>
  <w:num w:numId="5">
    <w:abstractNumId w:val="11"/>
  </w:num>
  <w:num w:numId="6">
    <w:abstractNumId w:val="7"/>
  </w:num>
  <w:num w:numId="7">
    <w:abstractNumId w:val="4"/>
  </w:num>
  <w:num w:numId="8">
    <w:abstractNumId w:val="16"/>
  </w:num>
  <w:num w:numId="9">
    <w:abstractNumId w:val="18"/>
  </w:num>
  <w:num w:numId="10">
    <w:abstractNumId w:val="5"/>
  </w:num>
  <w:num w:numId="11">
    <w:abstractNumId w:val="15"/>
  </w:num>
  <w:num w:numId="12">
    <w:abstractNumId w:val="6"/>
  </w:num>
  <w:num w:numId="13">
    <w:abstractNumId w:val="2"/>
  </w:num>
  <w:num w:numId="14">
    <w:abstractNumId w:val="0"/>
  </w:num>
  <w:num w:numId="15">
    <w:abstractNumId w:val="13"/>
  </w:num>
  <w:num w:numId="16">
    <w:abstractNumId w:val="9"/>
  </w:num>
  <w:num w:numId="17">
    <w:abstractNumId w:val="10"/>
  </w:num>
  <w:num w:numId="18">
    <w:abstractNumId w:val="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1DCA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02B8B"/>
    <w:rsid w:val="003347E4"/>
    <w:rsid w:val="00337DF5"/>
    <w:rsid w:val="00340791"/>
    <w:rsid w:val="0034184A"/>
    <w:rsid w:val="00350439"/>
    <w:rsid w:val="00354610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32F33"/>
    <w:rsid w:val="00561B8C"/>
    <w:rsid w:val="005638D3"/>
    <w:rsid w:val="005770BB"/>
    <w:rsid w:val="00577BC6"/>
    <w:rsid w:val="005823F2"/>
    <w:rsid w:val="00590470"/>
    <w:rsid w:val="005941CC"/>
    <w:rsid w:val="005D13A3"/>
    <w:rsid w:val="005D1A58"/>
    <w:rsid w:val="005D6EF7"/>
    <w:rsid w:val="005F4F16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257DF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E3F79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D4C93"/>
    <w:rsid w:val="00AE031B"/>
    <w:rsid w:val="00B65387"/>
    <w:rsid w:val="00B73648"/>
    <w:rsid w:val="00BA2015"/>
    <w:rsid w:val="00BC45DF"/>
    <w:rsid w:val="00BD0528"/>
    <w:rsid w:val="00BD147D"/>
    <w:rsid w:val="00BD2DB5"/>
    <w:rsid w:val="00BD5E25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E6864"/>
    <w:rsid w:val="00CF7D57"/>
    <w:rsid w:val="00D25D3D"/>
    <w:rsid w:val="00D32848"/>
    <w:rsid w:val="00D6348C"/>
    <w:rsid w:val="00D93944"/>
    <w:rsid w:val="00D966D7"/>
    <w:rsid w:val="00DB33B3"/>
    <w:rsid w:val="00DC1D62"/>
    <w:rsid w:val="00DE2A19"/>
    <w:rsid w:val="00DF2F18"/>
    <w:rsid w:val="00E17658"/>
    <w:rsid w:val="00E32D6D"/>
    <w:rsid w:val="00E35588"/>
    <w:rsid w:val="00ED6D68"/>
    <w:rsid w:val="00ED7888"/>
    <w:rsid w:val="00EE5FDF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7F0D1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4079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0">
    <w:name w:val="标题 6 字符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a">
    <w:name w:val="annotation reference"/>
    <w:basedOn w:val="a0"/>
    <w:uiPriority w:val="99"/>
    <w:semiHidden/>
    <w:unhideWhenUsed/>
    <w:rsid w:val="00532F3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32F3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32F33"/>
  </w:style>
  <w:style w:type="paragraph" w:styleId="ad">
    <w:name w:val="annotation subject"/>
    <w:basedOn w:val="ab"/>
    <w:next w:val="ab"/>
    <w:link w:val="ae"/>
    <w:uiPriority w:val="99"/>
    <w:semiHidden/>
    <w:unhideWhenUsed/>
    <w:rsid w:val="00532F3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32F33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32F33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32F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gif"/><Relationship Id="rId55" Type="http://schemas.openxmlformats.org/officeDocument/2006/relationships/hyperlink" Target="https://www.cnblogs.com/JVxie/p/4859889.html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hyperlink" Target="http://dongxicheng.org/structure/structure-algorithm-summary/" TargetMode="Externa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jpeg"/><Relationship Id="rId66" Type="http://schemas.openxmlformats.org/officeDocument/2006/relationships/hyperlink" Target="https://zh.wikipedia.org/wiki/%E5%86%92%E6%B3%A1%E6%8E%92%E5%BA%8F" TargetMode="External"/><Relationship Id="rId74" Type="http://schemas.openxmlformats.org/officeDocument/2006/relationships/hyperlink" Target="https://zh.wikipedia.org/wiki/%E5%BF%AB%E9%80%9F%E6%8E%92%E5%BA%8F" TargetMode="External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hyperlink" Target="http://www.jianshu.com/p/42f81846c0fb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60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yperlink" Target="https://www.cnblogs.com/skywang12345/p/3577479.html" TargetMode="External"/><Relationship Id="rId62" Type="http://schemas.openxmlformats.org/officeDocument/2006/relationships/image" Target="media/image49.png"/><Relationship Id="rId70" Type="http://schemas.openxmlformats.org/officeDocument/2006/relationships/hyperlink" Target="https://zh.wikipedia.org/wiki/%E6%8F%92%E5%85%A5%E6%8E%92%E5%BA%8F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hyperlink" Target="http://www.codeceo.com/article/15-algorithms-ques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7.jpe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40</Pages>
  <Words>1854</Words>
  <Characters>10570</Characters>
  <Application>Microsoft Office Word</Application>
  <DocSecurity>0</DocSecurity>
  <Lines>88</Lines>
  <Paragraphs>24</Paragraphs>
  <ScaleCrop>false</ScaleCrop>
  <Company>微软中国</Company>
  <LinksUpToDate>false</LinksUpToDate>
  <CharactersWithSpaces>12400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2213994603@qq.com</cp:lastModifiedBy>
  <cp:revision>135</cp:revision>
  <dcterms:created xsi:type="dcterms:W3CDTF">2017-11-24T09:11:00Z</dcterms:created>
  <dcterms:modified xsi:type="dcterms:W3CDTF">2018-01-04T12:32:00Z</dcterms:modified>
</cp:coreProperties>
</file>